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DE" w:rsidRDefault="00885B90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margin-left:8.2pt;margin-top:696.9pt;width:61.55pt;height:44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CE32D5" w:rsidRPr="00CE32D5" w:rsidRDefault="00CE32D5">
                  <w:pPr>
                    <w:rPr>
                      <w:color w:val="F79646" w:themeColor="accent6"/>
                      <w:sz w:val="48"/>
                      <w:szCs w:val="48"/>
                    </w:rPr>
                  </w:pPr>
                  <w:proofErr w:type="gramStart"/>
                  <w:r w:rsidRPr="00CE32D5">
                    <w:rPr>
                      <w:color w:val="F79646" w:themeColor="accent6"/>
                      <w:sz w:val="48"/>
                      <w:szCs w:val="48"/>
                    </w:rPr>
                    <w:t>logo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133.25pt;margin-top:391.2pt;width:209pt;height:281.35pt;z-index:-251657216;mso-position-horizontal-relative:page;mso-position-vertical-relative:page" filled="f" stroked="f">
            <v:textbox inset="0,0,0,0">
              <w:txbxContent>
                <w:p w:rsidR="00994CDE" w:rsidRDefault="00CE32D5">
                  <w:pPr>
                    <w:spacing w:before="17" w:line="320" w:lineRule="exact"/>
                    <w:ind w:left="20" w:right="747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hy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Parti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ipate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in</w:t>
                  </w:r>
                  <w:r>
                    <w:rPr>
                      <w:rFonts w:ascii="Calibri"/>
                      <w:color w:val="3C5E71"/>
                      <w:spacing w:val="-46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21"/>
                      <w:w w:val="8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ni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1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1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1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St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y</w:t>
                  </w:r>
                  <w:r>
                    <w:rPr>
                      <w:rFonts w:ascii="Calibri"/>
                      <w:color w:val="3C5E71"/>
                      <w:spacing w:val="-1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</w:p>
                <w:p w:rsidR="00994CDE" w:rsidRDefault="00CE32D5">
                  <w:pPr>
                    <w:pStyle w:val="BodyText"/>
                    <w:spacing w:before="76" w:line="243" w:lineRule="auto"/>
                    <w:ind w:right="76"/>
                  </w:pP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pers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ently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proofErr w:type="gramStart"/>
                  <w:r w:rsidR="00254FAF">
                    <w:rPr>
                      <w:color w:val="3C5E71"/>
                      <w:spacing w:val="-13"/>
                      <w:w w:val="95"/>
                    </w:rPr>
                    <w:t>.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proofErr w:type="gramEnd"/>
                  <w:r>
                    <w:rPr>
                      <w:color w:val="3C5E71"/>
                      <w:spacing w:val="30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unique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siti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3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evel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therapies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gressi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55"/>
                      <w:w w:val="10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testing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therapies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4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urse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 w:rsidR="00254FAF"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nee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yet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beg</w:t>
                  </w:r>
                  <w:r>
                    <w:rPr>
                      <w:color w:val="3C5E71"/>
                      <w:spacing w:val="-1"/>
                      <w:w w:val="95"/>
                    </w:rPr>
                    <w:t>un</w:t>
                  </w:r>
                  <w:r>
                    <w:rPr>
                      <w:color w:val="3C5E71"/>
                      <w:spacing w:val="33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treat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ent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5"/>
                      <w:w w:val="95"/>
                    </w:rPr>
                    <w:t>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inter</w:t>
                  </w:r>
                  <w:r>
                    <w:rPr>
                      <w:color w:val="3C5E71"/>
                      <w:spacing w:val="-5"/>
                      <w:w w:val="95"/>
                    </w:rPr>
                    <w:t>f</w:t>
                  </w:r>
                  <w:r>
                    <w:rPr>
                      <w:color w:val="3C5E71"/>
                      <w:spacing w:val="-6"/>
                      <w:w w:val="95"/>
                    </w:rPr>
                    <w:t>eren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41"/>
                      <w:w w:val="81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ns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better</w:t>
                  </w:r>
                  <w:r>
                    <w:rPr>
                      <w:color w:val="3C5E71"/>
                      <w:spacing w:val="33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eter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ine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these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therapies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effe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tive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53"/>
                      <w:w w:val="81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types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ently</w:t>
                  </w:r>
                  <w:r>
                    <w:rPr>
                      <w:color w:val="3C5E71"/>
                      <w:spacing w:val="27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un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erstan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2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erlying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hanis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ra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23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ver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  <w:p w:rsidR="00994CDE" w:rsidRDefault="00CE32D5" w:rsidP="00254FAF">
                  <w:pPr>
                    <w:pStyle w:val="BodyText"/>
                    <w:spacing w:before="90" w:line="243" w:lineRule="auto"/>
                    <w:ind w:right="397"/>
                  </w:pP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 w:rsidR="00254FAF">
                    <w:rPr>
                      <w:color w:val="3C5E71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sis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verwhel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ing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95"/>
                    </w:rPr>
                    <w:t>Yo</w:t>
                  </w:r>
                  <w:r>
                    <w:rPr>
                      <w:color w:val="3C5E71"/>
                      <w:spacing w:val="-11"/>
                      <w:w w:val="95"/>
                    </w:rPr>
                    <w:t>u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21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</w:t>
                  </w:r>
                  <w:r>
                    <w:rPr>
                      <w:color w:val="3C5E71"/>
                      <w:spacing w:val="-6"/>
                      <w:w w:val="95"/>
                    </w:rPr>
                    <w:t>eel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en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ugh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age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 w:rsidR="00254FAF"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getti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inv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lve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Ho</w:t>
                  </w:r>
                  <w:r>
                    <w:rPr>
                      <w:color w:val="3C5E71"/>
                      <w:spacing w:val="-7"/>
                      <w:w w:val="95"/>
                    </w:rPr>
                    <w:t>weve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,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any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5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fi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ear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parti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ipating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wers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41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take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harge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their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health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8" style="position:absolute;margin-left:44.8pt;margin-top:181.1pt;width:75.2pt;height:59.45pt;z-index:-251663360;mso-position-horizontal-relative:page;mso-position-vertical-relative:page" coordorigin="896,3622" coordsize="1504,1189">
            <v:shape id="_x0000_s1059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5" style="position:absolute;margin-left:134.25pt;margin-top:747pt;width:432.75pt;height:.1pt;z-index:-251662336;mso-position-horizontal-relative:page;mso-position-vertical-relative:page" coordorigin="2685,14940" coordsize="8655,2">
            <v:shape id="_x0000_s1036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3" style="position:absolute;margin-left:282.95pt;margin-top:0;width:63.55pt;height:50.25pt;z-index:-251661312;mso-position-horizontal-relative:page;mso-position-vertical-relative:page" coordorigin="5659" coordsize="1271,1005">
            <v:shape id="_x0000_s1034" style="position:absolute;left:5659;width:1271;height:1005" coordorigin="5659" coordsize="1271,1005" path="m6929,l5659,1005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2" type="#_x0000_t202" style="position:absolute;margin-left:40.65pt;margin-top:50.45pt;width:465.4pt;height:127pt;z-index:-251660288;mso-position-horizontal-relative:page;mso-position-vertical-relative:page" filled="f" stroked="f">
            <v:textbox inset="0,0,0,0">
              <w:txbxContent>
                <w:p w:rsidR="00994CDE" w:rsidRDefault="00CE32D5">
                  <w:pPr>
                    <w:spacing w:before="110" w:line="174" w:lineRule="auto"/>
                    <w:ind w:left="20" w:right="1265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F68B1E"/>
                      <w:spacing w:val="-33"/>
                      <w:w w:val="95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5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9"/>
                      <w:w w:val="95"/>
                      <w:sz w:val="90"/>
                      <w:szCs w:val="90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8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4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9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6"/>
                      <w:w w:val="95"/>
                      <w:sz w:val="90"/>
                      <w:szCs w:val="90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F68B1E"/>
                      <w:w w:val="95"/>
                      <w:sz w:val="90"/>
                      <w:szCs w:val="90"/>
                    </w:rPr>
                    <w:t>y</w:t>
                  </w:r>
                  <w:r>
                    <w:rPr>
                      <w:rFonts w:ascii="Calibri" w:eastAsia="Calibri" w:hAnsi="Calibri" w:cs="Calibri"/>
                      <w:color w:val="F68B1E"/>
                      <w:spacing w:val="-67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8"/>
                      <w:w w:val="95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8"/>
                      <w:w w:val="95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5"/>
                      <w:w w:val="95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3"/>
                      <w:w w:val="95"/>
                      <w:sz w:val="90"/>
                      <w:szCs w:val="90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1"/>
                      <w:w w:val="95"/>
                      <w:sz w:val="90"/>
                      <w:szCs w:val="90"/>
                    </w:rPr>
                    <w:t>no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6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w w:val="95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spacing w:val="-66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0"/>
                      <w:w w:val="95"/>
                      <w:sz w:val="90"/>
                      <w:szCs w:val="90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6"/>
                      <w:w w:val="95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8"/>
                      <w:w w:val="95"/>
                      <w:sz w:val="90"/>
                      <w:szCs w:val="90"/>
                    </w:rPr>
                    <w:t>th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w w:val="94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109"/>
                      <w:w w:val="90"/>
                      <w:sz w:val="90"/>
                      <w:szCs w:val="90"/>
                    </w:rPr>
                    <w:t xml:space="preserve"> </w:t>
                  </w:r>
                  <w:r w:rsidR="00254FAF">
                    <w:rPr>
                      <w:rFonts w:ascii="Calibri" w:eastAsia="Calibri" w:hAnsi="Calibri" w:cs="Calibri"/>
                      <w:color w:val="F68B1E"/>
                      <w:spacing w:val="109"/>
                      <w:w w:val="90"/>
                      <w:sz w:val="90"/>
                      <w:szCs w:val="90"/>
                    </w:rPr>
                    <w:t xml:space="preserve"> </w:t>
                  </w:r>
                  <w:r w:rsidR="00885B90">
                    <w:rPr>
                      <w:rFonts w:ascii="Calibri" w:eastAsia="Calibri" w:hAnsi="Calibri" w:cs="Calibri"/>
                      <w:i/>
                      <w:color w:val="1F497D" w:themeColor="text2"/>
                      <w:spacing w:val="109"/>
                      <w:w w:val="90"/>
                      <w:sz w:val="90"/>
                      <w:szCs w:val="90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7"/>
                      <w:w w:val="90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2"/>
                      <w:w w:val="90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w w:val="9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5"/>
                      <w:w w:val="90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7"/>
                      <w:w w:val="9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w w:val="90"/>
                      <w:sz w:val="90"/>
                      <w:szCs w:val="90"/>
                    </w:rPr>
                    <w:t>?</w:t>
                  </w:r>
                </w:p>
                <w:p w:rsidR="00994CDE" w:rsidRDefault="00CE32D5">
                  <w:pPr>
                    <w:spacing w:line="830" w:lineRule="exact"/>
                    <w:ind w:left="20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/>
                      <w:color w:val="F68B1E"/>
                      <w:spacing w:val="-77"/>
                      <w:sz w:val="90"/>
                    </w:rPr>
                    <w:t>Y</w:t>
                  </w:r>
                  <w:r>
                    <w:rPr>
                      <w:rFonts w:ascii="Calibri"/>
                      <w:color w:val="F68B1E"/>
                      <w:spacing w:val="-20"/>
                      <w:sz w:val="90"/>
                    </w:rPr>
                    <w:t>o</w:t>
                  </w:r>
                  <w:r>
                    <w:rPr>
                      <w:rFonts w:ascii="Calibri"/>
                      <w:color w:val="F68B1E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85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18"/>
                      <w:sz w:val="90"/>
                    </w:rPr>
                    <w:t>C</w:t>
                  </w:r>
                  <w:r>
                    <w:rPr>
                      <w:rFonts w:ascii="Calibri"/>
                      <w:color w:val="F68B1E"/>
                      <w:spacing w:val="-24"/>
                      <w:sz w:val="90"/>
                    </w:rPr>
                    <w:t>a</w:t>
                  </w:r>
                  <w:r>
                    <w:rPr>
                      <w:rFonts w:ascii="Calibri"/>
                      <w:color w:val="F68B1E"/>
                      <w:sz w:val="90"/>
                    </w:rPr>
                    <w:t>n</w:t>
                  </w:r>
                  <w:r>
                    <w:rPr>
                      <w:rFonts w:ascii="Calibri"/>
                      <w:color w:val="F68B1E"/>
                      <w:spacing w:val="-8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18"/>
                      <w:sz w:val="90"/>
                    </w:rPr>
                    <w:t>H</w:t>
                  </w:r>
                  <w:r>
                    <w:rPr>
                      <w:rFonts w:ascii="Calibri"/>
                      <w:color w:val="F68B1E"/>
                      <w:spacing w:val="-29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31"/>
                      <w:sz w:val="90"/>
                    </w:rPr>
                    <w:t>l</w:t>
                  </w:r>
                  <w:r>
                    <w:rPr>
                      <w:rFonts w:ascii="Calibri"/>
                      <w:color w:val="F68B1E"/>
                      <w:sz w:val="90"/>
                    </w:rPr>
                    <w:t>p</w:t>
                  </w:r>
                  <w:r>
                    <w:rPr>
                      <w:rFonts w:ascii="Calibri"/>
                      <w:color w:val="F68B1E"/>
                      <w:spacing w:val="-8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23"/>
                      <w:sz w:val="90"/>
                    </w:rPr>
                    <w:t>S</w:t>
                  </w:r>
                  <w:r>
                    <w:rPr>
                      <w:rFonts w:ascii="Calibri"/>
                      <w:color w:val="F68B1E"/>
                      <w:spacing w:val="-17"/>
                      <w:sz w:val="90"/>
                    </w:rPr>
                    <w:t>p</w:t>
                  </w:r>
                  <w:r>
                    <w:rPr>
                      <w:rFonts w:ascii="Calibri"/>
                      <w:color w:val="F68B1E"/>
                      <w:spacing w:val="-27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28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z w:val="90"/>
                    </w:rPr>
                    <w:t>d</w:t>
                  </w:r>
                  <w:r>
                    <w:rPr>
                      <w:rFonts w:ascii="Calibri"/>
                      <w:color w:val="F68B1E"/>
                      <w:spacing w:val="-8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z w:val="90"/>
                    </w:rPr>
                    <w:t>a</w:t>
                  </w:r>
                  <w:r>
                    <w:rPr>
                      <w:rFonts w:ascii="Calibri"/>
                      <w:color w:val="F68B1E"/>
                      <w:spacing w:val="-8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36"/>
                      <w:sz w:val="90"/>
                    </w:rPr>
                    <w:t>C</w:t>
                  </w:r>
                  <w:r>
                    <w:rPr>
                      <w:rFonts w:ascii="Calibri"/>
                      <w:color w:val="F68B1E"/>
                      <w:spacing w:val="-26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31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-5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z w:val="9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3.25pt;margin-top:207.2pt;width:209.25pt;height:171.45pt;z-index:-251659264;mso-position-horizontal-relative:page;mso-position-vertical-relative:page" filled="f" stroked="f">
            <v:textbox inset="0,0,0,0">
              <w:txbxContent>
                <w:p w:rsidR="00994CDE" w:rsidRDefault="00CE32D5">
                  <w:pPr>
                    <w:spacing w:line="360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lini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Resear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994CDE" w:rsidRDefault="00CE32D5">
                  <w:pPr>
                    <w:pStyle w:val="BodyText"/>
                    <w:spacing w:before="54" w:line="243" w:lineRule="auto"/>
                    <w:ind w:right="17"/>
                  </w:pP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inv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lves</w:t>
                  </w:r>
                  <w:r>
                    <w:rPr>
                      <w:color w:val="3C5E71"/>
                      <w:spacing w:val="4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ary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vari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al</w:t>
                  </w:r>
                  <w:r>
                    <w:rPr>
                      <w:color w:val="3C5E71"/>
                      <w:spacing w:val="41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ses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healthy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</w:t>
                  </w:r>
                  <w:r>
                    <w:rPr>
                      <w:color w:val="3C5E71"/>
                      <w:spacing w:val="31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parti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ipate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"/>
                      <w:w w:val="95"/>
                    </w:rPr>
                    <w:t>full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planne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investigati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  <w:p w:rsidR="00994CDE" w:rsidRDefault="00CE32D5" w:rsidP="00F7699F">
                  <w:pPr>
                    <w:pStyle w:val="BodyText"/>
                    <w:spacing w:line="243" w:lineRule="auto"/>
                    <w:ind w:right="109"/>
                  </w:pP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essential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evel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ping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3"/>
                      <w:w w:val="95"/>
                    </w:rPr>
                    <w:t>ways</w:t>
                  </w:r>
                  <w:r>
                    <w:rPr>
                      <w:color w:val="3C5E7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3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proofErr w:type="gramEnd"/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treat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ssibly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pre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 w:rsidR="00F7699F"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 w:rsidR="00254FAF">
                    <w:rPr>
                      <w:color w:val="3C5E71"/>
                      <w:spacing w:val="-13"/>
                      <w:w w:val="95"/>
                    </w:rPr>
                    <w:t xml:space="preserve">.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hey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vi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insight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 w:rsidR="00F7699F">
                    <w:rPr>
                      <w:color w:val="3C5E7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erlying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esses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27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therapies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ight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target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3"/>
                      <w:w w:val="95"/>
                    </w:rPr>
                    <w:t>m.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5"/>
                      <w:w w:val="95"/>
                    </w:rPr>
                    <w:t>hen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com</w:t>
                  </w:r>
                  <w:r>
                    <w:rPr>
                      <w:color w:val="3C5E71"/>
                      <w:spacing w:val="-6"/>
                      <w:w w:val="95"/>
                    </w:rPr>
                    <w:t>es</w:t>
                  </w:r>
                  <w:r>
                    <w:rPr>
                      <w:color w:val="3C5E71"/>
                      <w:spacing w:val="31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testing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</w:t>
                  </w:r>
                  <w:r>
                    <w:rPr>
                      <w:color w:val="3C5E71"/>
                      <w:spacing w:val="-2"/>
                      <w:w w:val="95"/>
                    </w:rPr>
                    <w:t>r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gs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tria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vi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g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stan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ar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oof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new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treat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ents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sa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2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effe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tive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6.4pt;margin-top:207.2pt;width:208.9pt;height:212.45pt;z-index:-251658240;mso-position-horizontal-relative:page;mso-position-vertical-relative:page" filled="f" stroked="f">
            <v:textbox inset="0,0,0,0">
              <w:txbxContent>
                <w:p w:rsidR="00994CDE" w:rsidRDefault="00CE32D5">
                  <w:pPr>
                    <w:spacing w:before="17" w:line="320" w:lineRule="exact"/>
                    <w:ind w:left="20" w:right="511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9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8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yp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3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Cl</w:t>
                  </w:r>
                  <w:r>
                    <w:rPr>
                      <w:rFonts w:ascii="Calibri"/>
                      <w:color w:val="3C5E71"/>
                      <w:spacing w:val="-9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3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0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3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w w:val="9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St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ies</w:t>
                  </w:r>
                  <w:r>
                    <w:rPr>
                      <w:rFonts w:ascii="Calibri"/>
                      <w:color w:val="3C5E71"/>
                      <w:spacing w:val="-40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3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vailable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994CDE" w:rsidRDefault="00CE32D5">
                  <w:pPr>
                    <w:pStyle w:val="BodyText"/>
                    <w:spacing w:before="76" w:line="243" w:lineRule="auto"/>
                    <w:ind w:right="358"/>
                  </w:pPr>
                  <w:r>
                    <w:rPr>
                      <w:color w:val="3C5E71"/>
                      <w:spacing w:val="-6"/>
                      <w:w w:val="95"/>
                    </w:rPr>
                    <w:t>Perhaps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greatest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unm</w:t>
                  </w:r>
                  <w:r>
                    <w:rPr>
                      <w:color w:val="3C5E71"/>
                      <w:spacing w:val="-3"/>
                      <w:w w:val="95"/>
                    </w:rPr>
                    <w:t>et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nee</w:t>
                  </w:r>
                  <w:r>
                    <w:rPr>
                      <w:color w:val="3C5E71"/>
                      <w:spacing w:val="-5"/>
                      <w:w w:val="95"/>
                    </w:rPr>
                    <w:t>d,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every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ne</w:t>
                  </w:r>
                  <w:r>
                    <w:rPr>
                      <w:color w:val="3C5E71"/>
                      <w:spacing w:val="4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&lt;INSERT&gt;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therapy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ul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30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gressi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what</w:t>
                  </w:r>
                  <w:r>
                    <w:rPr>
                      <w:color w:val="3C5E71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2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ll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3"/>
                      <w:w w:val="95"/>
                    </w:rPr>
                    <w:t>-mod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ying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therapy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Vo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lunteering</w:t>
                  </w:r>
                  <w:r>
                    <w:rPr>
                      <w:color w:val="3C5E71"/>
                      <w:spacing w:val="57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trial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investigates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95"/>
                    </w:rPr>
                    <w:t>type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25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ental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therapy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way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parti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ipate</w:t>
                  </w:r>
                  <w:r>
                    <w:rPr>
                      <w:color w:val="3C5E71"/>
                      <w:spacing w:val="5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ther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pp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rtunities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25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inv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lve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ent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ul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in</w:t>
                  </w:r>
                  <w:r>
                    <w:rPr>
                      <w:color w:val="3C5E71"/>
                      <w:spacing w:val="-6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>lu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3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agi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oo</w:t>
                  </w:r>
                  <w:r>
                    <w:rPr>
                      <w:color w:val="3C5E71"/>
                      <w:spacing w:val="-6"/>
                      <w:w w:val="95"/>
                    </w:rPr>
                    <w:t>k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ul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</w:p>
                <w:p w:rsidR="00994CDE" w:rsidRDefault="00CE32D5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(</w:t>
                  </w:r>
                  <w:r>
                    <w:rPr>
                      <w:color w:val="3C5E71"/>
                      <w:spacing w:val="-6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.,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8"/>
                      <w:w w:val="95"/>
                    </w:rPr>
                    <w:t>bi</w:t>
                  </w:r>
                  <w:r>
                    <w:rPr>
                      <w:color w:val="3C5E71"/>
                      <w:spacing w:val="-7"/>
                      <w:w w:val="95"/>
                    </w:rPr>
                    <w:t>om</w:t>
                  </w:r>
                  <w:r>
                    <w:rPr>
                      <w:color w:val="3C5E71"/>
                      <w:spacing w:val="-8"/>
                      <w:w w:val="95"/>
                    </w:rPr>
                    <w:t>a</w:t>
                  </w:r>
                  <w:r>
                    <w:rPr>
                      <w:color w:val="3C5E71"/>
                      <w:spacing w:val="-9"/>
                      <w:w w:val="95"/>
                    </w:rPr>
                    <w:t>r</w:t>
                  </w:r>
                  <w:r>
                    <w:rPr>
                      <w:color w:val="3C5E71"/>
                      <w:spacing w:val="-8"/>
                      <w:w w:val="95"/>
                    </w:rPr>
                    <w:t>ke</w:t>
                  </w:r>
                  <w:r>
                    <w:rPr>
                      <w:color w:val="3C5E71"/>
                      <w:spacing w:val="-9"/>
                      <w:w w:val="95"/>
                    </w:rPr>
                    <w:t>r</w:t>
                  </w:r>
                  <w:r>
                    <w:rPr>
                      <w:color w:val="3C5E71"/>
                      <w:spacing w:val="-8"/>
                      <w:w w:val="95"/>
                    </w:rPr>
                    <w:t>s</w:t>
                  </w:r>
                  <w:r>
                    <w:rPr>
                      <w:color w:val="3C5E71"/>
                      <w:spacing w:val="-7"/>
                      <w:w w:val="95"/>
                    </w:rPr>
                    <w:t>),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nline</w:t>
                  </w:r>
                  <w:r>
                    <w:rPr>
                      <w:color w:val="3C5E71"/>
                      <w:spacing w:val="4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questi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nnaires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sy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pt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see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27"/>
                      <w:w w:val="8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pr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gresses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ver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ne</w:t>
                  </w:r>
                  <w:r>
                    <w:rPr>
                      <w:color w:val="3C5E71"/>
                      <w:spacing w:val="-4"/>
                      <w:w w:val="95"/>
                    </w:rPr>
                    <w:t>-</w:t>
                  </w:r>
                  <w:r>
                    <w:rPr>
                      <w:color w:val="3C5E71"/>
                      <w:spacing w:val="-5"/>
                      <w:w w:val="95"/>
                    </w:rPr>
                    <w:t>ti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2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rveys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eter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ine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>’</w:t>
                  </w:r>
                  <w:r>
                    <w:rPr>
                      <w:color w:val="3C5E71"/>
                      <w:spacing w:val="-6"/>
                      <w:w w:val="95"/>
                    </w:rPr>
                    <w:t>ve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been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29"/>
                      <w:w w:val="97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ertai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risk</w:t>
                  </w:r>
                  <w:r>
                    <w:rPr>
                      <w:color w:val="3C5E71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fac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6.4pt;margin-top:432.2pt;width:202.25pt;height:90.95pt;z-index:-251656192;mso-position-horizontal-relative:page;mso-position-vertical-relative:page" filled="f" stroked="f">
            <v:textbox inset="0,0,0,0">
              <w:txbxContent>
                <w:p w:rsidR="00994CDE" w:rsidRDefault="00CE32D5">
                  <w:pPr>
                    <w:spacing w:before="17" w:line="320" w:lineRule="exact"/>
                    <w:ind w:left="20" w:right="597"/>
                    <w:jc w:val="both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Cl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0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and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tud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es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Advan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C5E71"/>
                      <w:spacing w:val="31"/>
                      <w:w w:val="92"/>
                      <w:sz w:val="32"/>
                      <w:szCs w:val="32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  <w:sz w:val="28"/>
                      <w:szCs w:val="28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56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Rese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8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3C5E71"/>
                      <w:spacing w:val="-9"/>
                      <w:w w:val="90"/>
                      <w:sz w:val="32"/>
                      <w:szCs w:val="32"/>
                    </w:rPr>
                    <w:t>?</w:t>
                  </w:r>
                </w:p>
                <w:p w:rsidR="00994CDE" w:rsidRDefault="00CE32D5">
                  <w:pPr>
                    <w:pStyle w:val="BodyText"/>
                    <w:spacing w:before="76" w:line="243" w:lineRule="auto"/>
                    <w:ind w:right="17"/>
                  </w:pPr>
                  <w:r>
                    <w:rPr>
                      <w:color w:val="3C5E71"/>
                      <w:spacing w:val="-4"/>
                    </w:rPr>
                    <w:t>Register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6"/>
                    </w:rPr>
                    <w:t>fo</w:t>
                  </w:r>
                  <w:r>
                    <w:rPr>
                      <w:color w:val="3C5E71"/>
                      <w:spacing w:val="-7"/>
                    </w:rPr>
                    <w:t>r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 w:rsidR="00C03A9F">
                    <w:rPr>
                      <w:color w:val="3C5E71"/>
                      <w:spacing w:val="-33"/>
                    </w:rPr>
                    <w:t xml:space="preserve"> </w:t>
                  </w:r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&lt;</w:t>
                  </w:r>
                  <w:proofErr w:type="gramEnd"/>
                  <w:r w:rsidR="00885B90">
                    <w:rPr>
                      <w:i/>
                      <w:color w:val="F79646" w:themeColor="accent6"/>
                      <w:spacing w:val="-2"/>
                      <w:w w:val="95"/>
                    </w:rPr>
                    <w:t>INSERT&gt;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nline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trial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at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hing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oo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at</w:t>
                  </w:r>
                  <w:r>
                    <w:rPr>
                      <w:color w:val="3C5E71"/>
                      <w:spacing w:val="28"/>
                      <w:w w:val="92"/>
                    </w:rPr>
                    <w:t xml:space="preserve"> </w:t>
                  </w:r>
                  <w:hyperlink r:id="rId4" w:history="1">
                    <w:r w:rsidR="00254FAF" w:rsidRPr="005F2B31">
                      <w:rPr>
                        <w:rStyle w:val="Hyperlink"/>
                        <w:spacing w:val="-4"/>
                      </w:rPr>
                      <w:t>www</w:t>
                    </w:r>
                    <w:r w:rsidR="00254FAF" w:rsidRPr="005F2B31">
                      <w:rPr>
                        <w:rStyle w:val="Hyperlink"/>
                        <w:spacing w:val="-3"/>
                      </w:rPr>
                      <w:t>.</w:t>
                    </w:r>
                    <w:r w:rsidR="00254FAF" w:rsidRPr="005F2B31">
                      <w:rPr>
                        <w:rStyle w:val="Hyperlink"/>
                        <w:spacing w:val="-4"/>
                      </w:rPr>
                      <w:t>XXX</w:t>
                    </w:r>
                    <w:r w:rsidR="00254FAF" w:rsidRPr="005F2B31">
                      <w:rPr>
                        <w:rStyle w:val="Hyperlink"/>
                        <w:spacing w:val="-3"/>
                      </w:rPr>
                      <w:t>.</w:t>
                    </w:r>
                    <w:r w:rsidR="00254FAF" w:rsidRPr="005F2B31">
                      <w:rPr>
                        <w:rStyle w:val="Hyperlink"/>
                        <w:spacing w:val="-4"/>
                      </w:rPr>
                      <w:t>org</w:t>
                    </w:r>
                    <w:r w:rsidR="00254FAF" w:rsidRPr="005F2B31">
                      <w:rPr>
                        <w:rStyle w:val="Hyperlink"/>
                        <w:spacing w:val="-3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5168;mso-position-horizontal-relative:page;mso-position-vertical-relative:page" filled="f" stroked="f">
            <v:textbox inset="0,0,0,0">
              <w:txbxContent>
                <w:p w:rsidR="00994CDE" w:rsidRDefault="00994CD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94CDE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4CDE"/>
    <w:rsid w:val="00254FAF"/>
    <w:rsid w:val="00885B90"/>
    <w:rsid w:val="00994CDE"/>
    <w:rsid w:val="00C03A9F"/>
    <w:rsid w:val="00CE32D5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C7D5331E-8A62-468B-A78B-AF47D0C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6</cp:revision>
  <dcterms:created xsi:type="dcterms:W3CDTF">2019-03-11T13:53:00Z</dcterms:created>
  <dcterms:modified xsi:type="dcterms:W3CDTF">2019-03-20T16:45:00Z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2019-03-11T00:00:00Z</vt:filetime>
  </property>
</Properties>
</file>