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6BCD" w14:textId="6E31AD7E" w:rsidR="00FD7BEE" w:rsidRDefault="10FAC50F" w:rsidP="478AC591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3490B0BB" wp14:editId="478AC591">
            <wp:extent cx="5934076" cy="819150"/>
            <wp:effectExtent l="0" t="0" r="0" b="0"/>
            <wp:docPr id="1623052669" name="Picture 162305266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6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3A06E" w14:textId="6A1DBC0C" w:rsidR="00FD7BEE" w:rsidRDefault="10FAC50F" w:rsidP="478AC591">
      <w:pPr>
        <w:spacing w:line="25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8AC5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Senate Meeting </w:t>
      </w:r>
    </w:p>
    <w:p w14:paraId="5101CEC2" w14:textId="51AC4FF6" w:rsidR="00FD7BEE" w:rsidRDefault="10FAC50F" w:rsidP="478AC591">
      <w:pPr>
        <w:spacing w:line="25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8AC5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Friday, August </w:t>
      </w:r>
      <w:r w:rsidR="00806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</w:t>
      </w:r>
      <w:r w:rsidRPr="478AC59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478AC5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2023</w:t>
      </w:r>
    </w:p>
    <w:p w14:paraId="5A846DF4" w14:textId="0DE604BF" w:rsidR="008069C7" w:rsidRDefault="008069C7" w:rsidP="478AC591">
      <w:pPr>
        <w:spacing w:line="25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Presiding Officer: Vice President Brooks</w:t>
      </w:r>
    </w:p>
    <w:p w14:paraId="6955A310" w14:textId="35DF83C6" w:rsidR="00FD7BEE" w:rsidRDefault="008069C7" w:rsidP="008069C7">
      <w:pPr>
        <w:spacing w:line="25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Minute Taker: Chief Justice Zabaleta</w:t>
      </w:r>
    </w:p>
    <w:p w14:paraId="09983625" w14:textId="798FCD35" w:rsidR="00FD7BEE" w:rsidRDefault="10FAC50F" w:rsidP="478AC591">
      <w:pPr>
        <w:pStyle w:val="ListParagraph"/>
        <w:numPr>
          <w:ilvl w:val="0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8AC5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Call to Order:</w:t>
      </w:r>
      <w:r w:rsidR="008069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6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Call to Order at </w:t>
      </w:r>
      <w:r w:rsidR="003A45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1:03 PM</w:t>
      </w:r>
    </w:p>
    <w:p w14:paraId="16F16047" w14:textId="152D37D2" w:rsidR="00FD7BEE" w:rsidRDefault="10FAC50F" w:rsidP="478AC591">
      <w:pPr>
        <w:pStyle w:val="ListParagraph"/>
        <w:numPr>
          <w:ilvl w:val="0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8AC5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Roll Call: </w:t>
      </w:r>
      <w:r w:rsidR="00806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Roll Call complete at </w:t>
      </w:r>
      <w:r w:rsidR="003A45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1:0</w:t>
      </w:r>
      <w:r w:rsidR="005E07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 PM</w:t>
      </w:r>
    </w:p>
    <w:p w14:paraId="04A57CDE" w14:textId="78BF294D" w:rsidR="00FD7BEE" w:rsidRDefault="10FAC50F" w:rsidP="478AC591">
      <w:pPr>
        <w:pStyle w:val="ListParagraph"/>
        <w:numPr>
          <w:ilvl w:val="0"/>
          <w:numId w:val="23"/>
        </w:numPr>
        <w:spacing w:beforeAutospacing="1" w:afterAutospacing="1" w:line="276" w:lineRule="auto"/>
      </w:pPr>
      <w:r w:rsidRPr="478AC5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Approval of Minutes from</w:t>
      </w:r>
      <w:r>
        <w:t xml:space="preserve"> </w:t>
      </w:r>
      <w:r w:rsidR="466865DF" w:rsidRPr="008069C7">
        <w:rPr>
          <w:rFonts w:ascii="Times New Roman" w:hAnsi="Times New Roman" w:cs="Times New Roman"/>
          <w:b/>
          <w:bCs/>
          <w:sz w:val="24"/>
          <w:szCs w:val="24"/>
        </w:rPr>
        <w:t>08/10/2023</w:t>
      </w:r>
      <w:r w:rsidR="008069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069C7">
        <w:rPr>
          <w:rFonts w:ascii="Times New Roman" w:hAnsi="Times New Roman" w:cs="Times New Roman"/>
          <w:sz w:val="24"/>
          <w:szCs w:val="24"/>
        </w:rPr>
        <w:t>Motion to approve the minutes by</w:t>
      </w:r>
      <w:r w:rsidR="003A459A">
        <w:rPr>
          <w:rFonts w:ascii="Times New Roman" w:hAnsi="Times New Roman" w:cs="Times New Roman"/>
          <w:sz w:val="24"/>
          <w:szCs w:val="24"/>
        </w:rPr>
        <w:t xml:space="preserve"> </w:t>
      </w:r>
      <w:r w:rsidR="005E07C4">
        <w:rPr>
          <w:rFonts w:ascii="Times New Roman" w:hAnsi="Times New Roman" w:cs="Times New Roman"/>
          <w:sz w:val="24"/>
          <w:szCs w:val="24"/>
        </w:rPr>
        <w:t xml:space="preserve">Representative </w:t>
      </w:r>
      <w:r w:rsidR="003A459A">
        <w:rPr>
          <w:rFonts w:ascii="Times New Roman" w:hAnsi="Times New Roman" w:cs="Times New Roman"/>
          <w:sz w:val="24"/>
          <w:szCs w:val="24"/>
        </w:rPr>
        <w:t>Martinez</w:t>
      </w:r>
      <w:r w:rsidR="008069C7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5E07C4">
        <w:rPr>
          <w:rFonts w:ascii="Times New Roman" w:hAnsi="Times New Roman" w:cs="Times New Roman"/>
          <w:sz w:val="24"/>
          <w:szCs w:val="24"/>
        </w:rPr>
        <w:t>Representative Valdez</w:t>
      </w:r>
    </w:p>
    <w:p w14:paraId="26E6BAD5" w14:textId="36D0A22C" w:rsidR="00FD7BEE" w:rsidRDefault="10FAC50F" w:rsidP="478AC591">
      <w:pPr>
        <w:pStyle w:val="ListParagraph"/>
        <w:numPr>
          <w:ilvl w:val="0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8AC5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Adoption of the Agenda:</w:t>
      </w:r>
      <w:r w:rsidR="008069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6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Motion to adopt the Agenda by</w:t>
      </w:r>
      <w:r w:rsidR="003A45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Senator Burns</w:t>
      </w:r>
      <w:r w:rsidR="00806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Seconded by </w:t>
      </w:r>
      <w:r w:rsidR="000E2A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Senator</w:t>
      </w:r>
      <w:r w:rsidR="003A45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07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Agarwal</w:t>
      </w:r>
    </w:p>
    <w:p w14:paraId="4CCA99C8" w14:textId="79551A8E" w:rsidR="003A459A" w:rsidRPr="003A459A" w:rsidRDefault="10FAC50F" w:rsidP="003A459A">
      <w:pPr>
        <w:pStyle w:val="ListParagraph"/>
        <w:numPr>
          <w:ilvl w:val="0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8AC5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Public Comments:</w:t>
      </w:r>
      <w:r w:rsidR="008069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9591900" w14:textId="31BD8138" w:rsidR="005A7309" w:rsidRDefault="00E51567" w:rsidP="005A7309">
      <w:pPr>
        <w:pStyle w:val="ListParagraph"/>
        <w:numPr>
          <w:ilvl w:val="0"/>
          <w:numId w:val="29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 R</w:t>
      </w:r>
      <w:r w:rsidR="003043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esident at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</w:t>
      </w:r>
      <w:r w:rsidR="003043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</w:t>
      </w:r>
      <w:r w:rsidR="003043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ights</w:t>
      </w:r>
    </w:p>
    <w:p w14:paraId="50E8ACE6" w14:textId="04004230" w:rsidR="003A459A" w:rsidRDefault="003A459A" w:rsidP="00E00978">
      <w:pPr>
        <w:pStyle w:val="ListParagraph"/>
        <w:numPr>
          <w:ilvl w:val="0"/>
          <w:numId w:val="30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7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Door bathroom</w:t>
      </w:r>
      <w:r w:rsidR="00EE73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5A7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 city heights to be more accessible</w:t>
      </w:r>
      <w:r w:rsidR="000E2AC8" w:rsidRPr="005A7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practical for student</w:t>
      </w:r>
      <w:r w:rsidR="00EE73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use.</w:t>
      </w:r>
      <w:r w:rsidR="006E5B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3A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Actual placement makes it difficult to </w:t>
      </w:r>
      <w:r w:rsidR="00D439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access</w:t>
      </w:r>
      <w:r w:rsidR="00E03A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39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belongings, </w:t>
      </w:r>
      <w:r w:rsidR="00634D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having </w:t>
      </w:r>
      <w:r w:rsidR="00D439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more sh</w:t>
      </w:r>
      <w:r w:rsidR="00B408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elf</w:t>
      </w:r>
      <w:r w:rsidR="001C13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634D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31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would make it easier</w:t>
      </w:r>
      <w:r w:rsidR="001C13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fold clothes instead of </w:t>
      </w:r>
      <w:r w:rsidR="001325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hanging</w:t>
      </w:r>
      <w:r w:rsidR="001C13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them up</w:t>
      </w:r>
      <w:r w:rsidR="001325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9422D" w:rsidRPr="00894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Consider relocating the shower shelf to a more convenient spot, avoiding water stream interference for better s</w:t>
      </w:r>
      <w:r w:rsidR="00A91C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pace.</w:t>
      </w:r>
    </w:p>
    <w:p w14:paraId="2B456D8D" w14:textId="32D809CC" w:rsidR="003A459A" w:rsidRPr="00E00978" w:rsidRDefault="009B054A" w:rsidP="00E00978">
      <w:pPr>
        <w:pStyle w:val="ListParagraph"/>
        <w:numPr>
          <w:ilvl w:val="0"/>
          <w:numId w:val="29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Comment by Senator Burns</w:t>
      </w:r>
      <w:r w:rsidR="001D58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Senator Rodriguez for follow up.</w:t>
      </w:r>
    </w:p>
    <w:p w14:paraId="0FC7DD41" w14:textId="46CEB5DE" w:rsidR="003A459A" w:rsidRPr="00E00978" w:rsidRDefault="003A459A" w:rsidP="00E00978">
      <w:pPr>
        <w:pStyle w:val="ListParagraph"/>
        <w:numPr>
          <w:ilvl w:val="0"/>
          <w:numId w:val="29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09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Point of personal privilege by President Combs: </w:t>
      </w:r>
      <w:r w:rsidR="000234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 we all speak up</w:t>
      </w:r>
      <w:r w:rsidR="00AA74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assure the minutes are taken correctly</w:t>
      </w:r>
      <w:r w:rsidR="000F7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14:paraId="118A2533" w14:textId="7890E961" w:rsidR="00FD7BEE" w:rsidRDefault="10FAC50F" w:rsidP="478AC591">
      <w:pPr>
        <w:pStyle w:val="ListParagraph"/>
        <w:numPr>
          <w:ilvl w:val="0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8AC5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New Business: </w:t>
      </w:r>
    </w:p>
    <w:p w14:paraId="553AB65B" w14:textId="7118BED8" w:rsidR="00FD7BEE" w:rsidRDefault="7948828C" w:rsidP="478AC591">
      <w:pPr>
        <w:pStyle w:val="ListParagraph"/>
        <w:numPr>
          <w:ilvl w:val="1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478AC591">
        <w:rPr>
          <w:rFonts w:ascii="Times New Roman" w:eastAsia="Times New Roman" w:hAnsi="Times New Roman" w:cs="Times New Roman"/>
          <w:sz w:val="24"/>
          <w:szCs w:val="24"/>
        </w:rPr>
        <w:t>Swearing in New Members</w:t>
      </w:r>
    </w:p>
    <w:p w14:paraId="5D5E58AE" w14:textId="4A1BD9F3" w:rsidR="008069C7" w:rsidRPr="00F37816" w:rsidRDefault="003839C3" w:rsidP="00F37816">
      <w:pPr>
        <w:pStyle w:val="ListParagraph"/>
        <w:numPr>
          <w:ilvl w:val="2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816">
        <w:rPr>
          <w:rFonts w:ascii="Times New Roman" w:eastAsia="Times New Roman" w:hAnsi="Times New Roman" w:cs="Times New Roman"/>
          <w:sz w:val="24"/>
          <w:szCs w:val="24"/>
        </w:rPr>
        <w:t xml:space="preserve">Complete at </w:t>
      </w:r>
      <w:r w:rsidR="003A459A" w:rsidRPr="00F37816">
        <w:rPr>
          <w:rFonts w:ascii="Times New Roman" w:eastAsia="Times New Roman" w:hAnsi="Times New Roman" w:cs="Times New Roman"/>
          <w:sz w:val="24"/>
          <w:szCs w:val="24"/>
        </w:rPr>
        <w:t>1:14 PM</w:t>
      </w:r>
    </w:p>
    <w:p w14:paraId="4674CD39" w14:textId="17083020" w:rsidR="00FD7BEE" w:rsidRDefault="7948828C" w:rsidP="478AC591">
      <w:pPr>
        <w:pStyle w:val="ListParagraph"/>
        <w:numPr>
          <w:ilvl w:val="1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478AC591">
        <w:rPr>
          <w:rFonts w:ascii="Times New Roman" w:eastAsia="Times New Roman" w:hAnsi="Times New Roman" w:cs="Times New Roman"/>
          <w:sz w:val="24"/>
          <w:szCs w:val="24"/>
        </w:rPr>
        <w:t>Appoint F&amp;F Chair</w:t>
      </w:r>
    </w:p>
    <w:p w14:paraId="0CCC8D0D" w14:textId="5126BBC8" w:rsidR="002B373B" w:rsidRDefault="00FE60D0" w:rsidP="008069C7">
      <w:pPr>
        <w:pStyle w:val="ListParagraph"/>
        <w:numPr>
          <w:ilvl w:val="2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President Combs and Vice President Brooks appoint </w:t>
      </w:r>
      <w:r w:rsidR="00B65DD7">
        <w:rPr>
          <w:rFonts w:ascii="Times New Roman" w:eastAsia="Times New Roman" w:hAnsi="Times New Roman" w:cs="Times New Roman"/>
          <w:sz w:val="24"/>
          <w:szCs w:val="24"/>
        </w:rPr>
        <w:t>Senator A</w:t>
      </w:r>
      <w:r w:rsidR="00010BA9">
        <w:rPr>
          <w:rFonts w:ascii="Times New Roman" w:eastAsia="Times New Roman" w:hAnsi="Times New Roman" w:cs="Times New Roman"/>
          <w:sz w:val="24"/>
          <w:szCs w:val="24"/>
        </w:rPr>
        <w:t>u</w:t>
      </w:r>
      <w:r w:rsidR="00B65DD7">
        <w:rPr>
          <w:rFonts w:ascii="Times New Roman" w:eastAsia="Times New Roman" w:hAnsi="Times New Roman" w:cs="Times New Roman"/>
          <w:sz w:val="24"/>
          <w:szCs w:val="24"/>
        </w:rPr>
        <w:t xml:space="preserve">gustyn 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65DD7">
        <w:rPr>
          <w:rFonts w:ascii="Times New Roman" w:eastAsia="Times New Roman" w:hAnsi="Times New Roman" w:cs="Times New Roman"/>
          <w:sz w:val="24"/>
          <w:szCs w:val="24"/>
        </w:rPr>
        <w:t xml:space="preserve">new chair of the Finance </w:t>
      </w:r>
      <w:r w:rsidR="002F73C5">
        <w:rPr>
          <w:rFonts w:ascii="Times New Roman" w:eastAsia="Times New Roman" w:hAnsi="Times New Roman" w:cs="Times New Roman"/>
          <w:sz w:val="24"/>
          <w:szCs w:val="24"/>
        </w:rPr>
        <w:t>&amp; Funding Committee.</w:t>
      </w:r>
      <w:r w:rsidR="000C22E1">
        <w:rPr>
          <w:rFonts w:ascii="Times New Roman" w:eastAsia="Times New Roman" w:hAnsi="Times New Roman" w:cs="Times New Roman"/>
          <w:sz w:val="24"/>
          <w:szCs w:val="24"/>
        </w:rPr>
        <w:t xml:space="preserve"> Senator Augustyn accepts appointing.</w:t>
      </w:r>
    </w:p>
    <w:p w14:paraId="3C5BF08B" w14:textId="39179121" w:rsidR="00F83EB8" w:rsidRDefault="00F83EB8" w:rsidP="008069C7">
      <w:pPr>
        <w:pStyle w:val="ListParagraph"/>
        <w:numPr>
          <w:ilvl w:val="2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question by President Combs, Seconded by Representative Martinez</w:t>
      </w:r>
      <w:r w:rsidR="007E11DD">
        <w:rPr>
          <w:rFonts w:ascii="Times New Roman" w:eastAsia="Times New Roman" w:hAnsi="Times New Roman" w:cs="Times New Roman"/>
          <w:sz w:val="24"/>
          <w:szCs w:val="24"/>
        </w:rPr>
        <w:t xml:space="preserve"> Gomez</w:t>
      </w:r>
    </w:p>
    <w:p w14:paraId="302B019C" w14:textId="2019F2B7" w:rsidR="008069C7" w:rsidRDefault="003839C3" w:rsidP="008069C7">
      <w:pPr>
        <w:pStyle w:val="ListParagraph"/>
        <w:numPr>
          <w:ilvl w:val="2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Vote of affirmation</w:t>
      </w:r>
      <w:r w:rsidR="00F83EB8">
        <w:rPr>
          <w:rFonts w:ascii="Times New Roman" w:eastAsia="Times New Roman" w:hAnsi="Times New Roman" w:cs="Times New Roman"/>
          <w:sz w:val="24"/>
          <w:szCs w:val="24"/>
        </w:rPr>
        <w:t>: 1</w:t>
      </w:r>
      <w:r w:rsidR="00286A3D">
        <w:rPr>
          <w:rFonts w:ascii="Times New Roman" w:eastAsia="Times New Roman" w:hAnsi="Times New Roman" w:cs="Times New Roman"/>
          <w:sz w:val="24"/>
          <w:szCs w:val="24"/>
        </w:rPr>
        <w:t>4</w:t>
      </w:r>
      <w:r w:rsidR="00F83EB8">
        <w:rPr>
          <w:rFonts w:ascii="Times New Roman" w:eastAsia="Times New Roman" w:hAnsi="Times New Roman" w:cs="Times New Roman"/>
          <w:sz w:val="24"/>
          <w:szCs w:val="24"/>
        </w:rPr>
        <w:t xml:space="preserve">-0-1 </w:t>
      </w:r>
    </w:p>
    <w:p w14:paraId="5F020CA4" w14:textId="0323D0E1" w:rsidR="00F83EB8" w:rsidRDefault="00F83EB8" w:rsidP="00F73332">
      <w:pPr>
        <w:pStyle w:val="ListParagraph"/>
        <w:numPr>
          <w:ilvl w:val="0"/>
          <w:numId w:val="31"/>
        </w:numPr>
        <w:spacing w:beforeAutospacing="1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Chair </w:t>
      </w:r>
      <w:r w:rsidR="00F73332">
        <w:rPr>
          <w:rFonts w:ascii="Times New Roman" w:eastAsia="Times New Roman" w:hAnsi="Times New Roman" w:cs="Times New Roman"/>
          <w:sz w:val="24"/>
          <w:szCs w:val="24"/>
        </w:rPr>
        <w:t xml:space="preserve">Augustyn 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confirmed as the new chair of </w:t>
      </w:r>
      <w:r w:rsidR="00901EDE">
        <w:rPr>
          <w:rFonts w:ascii="Times New Roman" w:eastAsia="Times New Roman" w:hAnsi="Times New Roman" w:cs="Times New Roman"/>
          <w:sz w:val="24"/>
          <w:szCs w:val="24"/>
        </w:rPr>
        <w:t xml:space="preserve">the Finance &amp; Funding Committee </w:t>
      </w:r>
    </w:p>
    <w:p w14:paraId="1FE5E100" w14:textId="58E194E0" w:rsidR="00FD7BEE" w:rsidRPr="00DA6FF2" w:rsidRDefault="10FAC50F" w:rsidP="478AC591">
      <w:pPr>
        <w:pStyle w:val="ListParagraph"/>
        <w:numPr>
          <w:ilvl w:val="1"/>
          <w:numId w:val="23"/>
        </w:numPr>
        <w:spacing w:beforeAutospacing="1" w:afterAutospacing="1" w:line="276" w:lineRule="auto"/>
        <w:rPr>
          <w:rFonts w:ascii="Times New Roman" w:hAnsi="Times New Roman" w:cs="Times New Roman"/>
        </w:rPr>
      </w:pPr>
      <w:r w:rsidRPr="00DA6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SB 2023-24-</w:t>
      </w:r>
      <w:r w:rsidR="5B512AC2" w:rsidRPr="00DA6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15DC6652" w:rsidRPr="00DA6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64E3EFCB" w:rsidRPr="00DA6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64E3EFCB" w:rsidRPr="00DA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 Bill to Amend the Senate Bylaws to Include a Legislation Title Rule</w:t>
      </w:r>
    </w:p>
    <w:p w14:paraId="61194863" w14:textId="25786D98" w:rsidR="00793FDE" w:rsidRPr="00DA6FF2" w:rsidRDefault="00793FDE" w:rsidP="00793FDE">
      <w:pPr>
        <w:pStyle w:val="ListParagraph"/>
        <w:numPr>
          <w:ilvl w:val="2"/>
          <w:numId w:val="23"/>
        </w:numPr>
        <w:spacing w:beforeAutospacing="1" w:afterAutospacing="1" w:line="276" w:lineRule="auto"/>
        <w:rPr>
          <w:rFonts w:ascii="Times New Roman" w:hAnsi="Times New Roman" w:cs="Times New Roman"/>
        </w:rPr>
      </w:pPr>
      <w:r w:rsidRPr="00DA6F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Presented by</w:t>
      </w:r>
      <w:r w:rsidR="00F83EB8" w:rsidRPr="00DA6F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Chief of staff Bachman</w:t>
      </w:r>
    </w:p>
    <w:p w14:paraId="1C4FF84D" w14:textId="249454EE" w:rsidR="00783262" w:rsidRPr="00DA6FF2" w:rsidRDefault="009A56C1" w:rsidP="00B24AB1">
      <w:pPr>
        <w:pStyle w:val="ListParagraph"/>
        <w:numPr>
          <w:ilvl w:val="2"/>
          <w:numId w:val="23"/>
        </w:numPr>
        <w:spacing w:beforeAutospacing="1" w:afterAutospacing="1" w:line="276" w:lineRule="auto"/>
        <w:rPr>
          <w:rFonts w:ascii="Times New Roman" w:hAnsi="Times New Roman" w:cs="Times New Roman"/>
        </w:rPr>
      </w:pPr>
      <w:r w:rsidRPr="00DA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Motion by Senator Burns </w:t>
      </w:r>
      <w:r w:rsidR="005B6A1C" w:rsidRPr="00DA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to add to Roll Call </w:t>
      </w:r>
      <w:r w:rsidR="008E0EF9" w:rsidRPr="00DA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Senator</w:t>
      </w:r>
      <w:r w:rsidR="00DE3EFD" w:rsidRPr="00DA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410095" w:rsidRPr="00DA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</w:t>
      </w:r>
      <w:r w:rsidR="007B6AA0" w:rsidRPr="00DA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eshimam, Seconded by </w:t>
      </w:r>
      <w:r w:rsidR="004D2CAD" w:rsidRPr="00DA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Senator Rodriguez</w:t>
      </w:r>
    </w:p>
    <w:p w14:paraId="1DE16947" w14:textId="78A69CC5" w:rsidR="003839C3" w:rsidRPr="00DA6FF2" w:rsidRDefault="00793FDE" w:rsidP="003839C3">
      <w:pPr>
        <w:pStyle w:val="ListParagraph"/>
        <w:numPr>
          <w:ilvl w:val="2"/>
          <w:numId w:val="23"/>
        </w:numPr>
        <w:spacing w:beforeAutospacing="1" w:afterAutospacing="1" w:line="276" w:lineRule="auto"/>
        <w:rPr>
          <w:rFonts w:ascii="Times New Roman" w:hAnsi="Times New Roman" w:cs="Times New Roman"/>
        </w:rPr>
      </w:pPr>
      <w:r w:rsidRPr="00DA6FF2">
        <w:rPr>
          <w:rFonts w:ascii="Times New Roman" w:hAnsi="Times New Roman" w:cs="Times New Roman"/>
          <w:sz w:val="24"/>
          <w:szCs w:val="24"/>
        </w:rPr>
        <w:t xml:space="preserve">Call to Question by </w:t>
      </w:r>
      <w:r w:rsidR="00F83EB8" w:rsidRPr="00DA6FF2">
        <w:rPr>
          <w:rFonts w:ascii="Times New Roman" w:hAnsi="Times New Roman" w:cs="Times New Roman"/>
          <w:sz w:val="24"/>
          <w:szCs w:val="24"/>
        </w:rPr>
        <w:t>President Combs, Seconded by Director Galloway</w:t>
      </w:r>
    </w:p>
    <w:p w14:paraId="013592A7" w14:textId="77777777" w:rsidR="00A72C85" w:rsidRPr="00DA6FF2" w:rsidRDefault="003839C3" w:rsidP="00A72C85">
      <w:pPr>
        <w:pStyle w:val="ListParagraph"/>
        <w:numPr>
          <w:ilvl w:val="2"/>
          <w:numId w:val="23"/>
        </w:numPr>
        <w:spacing w:beforeAutospacing="1" w:afterAutospacing="1" w:line="276" w:lineRule="auto"/>
        <w:rPr>
          <w:rFonts w:ascii="Times New Roman" w:hAnsi="Times New Roman" w:cs="Times New Roman"/>
        </w:rPr>
      </w:pPr>
      <w:r w:rsidRPr="00DA6FF2">
        <w:rPr>
          <w:rFonts w:ascii="Times New Roman" w:hAnsi="Times New Roman" w:cs="Times New Roman"/>
          <w:sz w:val="24"/>
          <w:szCs w:val="24"/>
        </w:rPr>
        <w:t>Roll Call Vote:</w:t>
      </w:r>
      <w:r w:rsidR="00F83EB8" w:rsidRPr="00DA6FF2">
        <w:rPr>
          <w:rFonts w:ascii="Times New Roman" w:hAnsi="Times New Roman" w:cs="Times New Roman"/>
          <w:sz w:val="24"/>
          <w:szCs w:val="24"/>
        </w:rPr>
        <w:t xml:space="preserve"> 16-0-0</w:t>
      </w:r>
    </w:p>
    <w:p w14:paraId="53C66A4F" w14:textId="75B8862B" w:rsidR="003839C3" w:rsidRPr="00DA6FF2" w:rsidRDefault="001D069C" w:rsidP="00A72C85">
      <w:pPr>
        <w:pStyle w:val="ListParagraph"/>
        <w:numPr>
          <w:ilvl w:val="0"/>
          <w:numId w:val="32"/>
        </w:numPr>
        <w:spacing w:beforeAutospacing="1" w:afterAutospacing="1" w:line="276" w:lineRule="auto"/>
        <w:rPr>
          <w:rFonts w:ascii="Times New Roman" w:hAnsi="Times New Roman" w:cs="Times New Roman"/>
        </w:rPr>
      </w:pPr>
      <w:r w:rsidRPr="00DA6FF2">
        <w:rPr>
          <w:rFonts w:ascii="Times New Roman" w:hAnsi="Times New Roman" w:cs="Times New Roman"/>
          <w:sz w:val="24"/>
          <w:szCs w:val="24"/>
        </w:rPr>
        <w:t xml:space="preserve">The Bill </w:t>
      </w:r>
      <w:r w:rsidR="00F83EB8" w:rsidRPr="00DA6FF2">
        <w:rPr>
          <w:rFonts w:ascii="Times New Roman" w:hAnsi="Times New Roman" w:cs="Times New Roman"/>
          <w:sz w:val="24"/>
          <w:szCs w:val="24"/>
        </w:rPr>
        <w:t>P</w:t>
      </w:r>
      <w:r w:rsidR="00761F2E">
        <w:rPr>
          <w:rFonts w:ascii="Times New Roman" w:hAnsi="Times New Roman" w:cs="Times New Roman"/>
          <w:sz w:val="24"/>
          <w:szCs w:val="24"/>
        </w:rPr>
        <w:t>ASSED</w:t>
      </w:r>
    </w:p>
    <w:p w14:paraId="0E1A5C6C" w14:textId="66CE7D0E" w:rsidR="00FD7BEE" w:rsidRPr="00793FDE" w:rsidRDefault="10FAC50F" w:rsidP="478AC591">
      <w:pPr>
        <w:pStyle w:val="ListParagraph"/>
        <w:numPr>
          <w:ilvl w:val="1"/>
          <w:numId w:val="23"/>
        </w:numPr>
        <w:spacing w:beforeAutospacing="1" w:afterAutospacing="1" w:line="276" w:lineRule="auto"/>
      </w:pPr>
      <w:r w:rsidRPr="00DA6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SB 2023-24-</w:t>
      </w:r>
      <w:r w:rsidRPr="00DA6FF2">
        <w:rPr>
          <w:rFonts w:ascii="Times New Roman" w:hAnsi="Times New Roman" w:cs="Times New Roman"/>
        </w:rPr>
        <w:t>0</w:t>
      </w:r>
      <w:r w:rsidR="2F8AB9B9" w:rsidRPr="00DA6FF2">
        <w:rPr>
          <w:rFonts w:ascii="Times New Roman" w:hAnsi="Times New Roman" w:cs="Times New Roman"/>
        </w:rPr>
        <w:t>4</w:t>
      </w:r>
      <w:r w:rsidRPr="00DA6FF2">
        <w:rPr>
          <w:rFonts w:ascii="Times New Roman" w:hAnsi="Times New Roman" w:cs="Times New Roman"/>
        </w:rPr>
        <w:t xml:space="preserve">: </w:t>
      </w:r>
      <w:r w:rsidR="3E53FE22" w:rsidRPr="00DA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 Bill to Amend the Senate Bylaws to Require Access to SGA accounts be Relinquished at the End</w:t>
      </w:r>
      <w:r w:rsidR="3E53FE22" w:rsidRPr="478AC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of a Members Term</w:t>
      </w:r>
    </w:p>
    <w:p w14:paraId="1AA076E7" w14:textId="69F58FF9" w:rsidR="00793FDE" w:rsidRPr="005E606A" w:rsidRDefault="00793FDE" w:rsidP="00793FDE">
      <w:pPr>
        <w:pStyle w:val="ListParagraph"/>
        <w:numPr>
          <w:ilvl w:val="2"/>
          <w:numId w:val="23"/>
        </w:numPr>
        <w:spacing w:beforeAutospacing="1" w:afterAutospacing="1" w:line="276" w:lineRule="auto"/>
        <w:rPr>
          <w:sz w:val="24"/>
          <w:szCs w:val="24"/>
        </w:rPr>
      </w:pPr>
      <w:r w:rsidRPr="005E60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Presented by </w:t>
      </w:r>
      <w:r w:rsidR="00F83EB8" w:rsidRPr="005E60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Chief of Staff Bachman</w:t>
      </w:r>
    </w:p>
    <w:p w14:paraId="093ED794" w14:textId="62AD55A8" w:rsidR="00406917" w:rsidRPr="00585EFA" w:rsidRDefault="00CF5A5D" w:rsidP="00793FDE">
      <w:pPr>
        <w:pStyle w:val="ListParagraph"/>
        <w:numPr>
          <w:ilvl w:val="2"/>
          <w:numId w:val="23"/>
        </w:numPr>
        <w:spacing w:beforeAutospacing="1" w:afterAutospacing="1" w:line="276" w:lineRule="auto"/>
        <w:rPr>
          <w:sz w:val="24"/>
          <w:szCs w:val="24"/>
        </w:rPr>
      </w:pPr>
      <w:r w:rsidRPr="005E606A">
        <w:rPr>
          <w:rFonts w:ascii="Times New Roman" w:hAnsi="Times New Roman" w:cs="Times New Roman"/>
          <w:sz w:val="24"/>
          <w:szCs w:val="24"/>
        </w:rPr>
        <w:t xml:space="preserve">Question by Director Galloway: </w:t>
      </w:r>
      <w:r w:rsidR="005E606A" w:rsidRPr="005E606A">
        <w:rPr>
          <w:rFonts w:ascii="Times New Roman" w:hAnsi="Times New Roman" w:cs="Times New Roman"/>
          <w:sz w:val="24"/>
          <w:szCs w:val="24"/>
        </w:rPr>
        <w:t xml:space="preserve">How are </w:t>
      </w:r>
      <w:r w:rsidR="00C574CD">
        <w:rPr>
          <w:rFonts w:ascii="Times New Roman" w:hAnsi="Times New Roman" w:cs="Times New Roman"/>
          <w:sz w:val="24"/>
          <w:szCs w:val="24"/>
        </w:rPr>
        <w:t>you</w:t>
      </w:r>
      <w:r w:rsidR="005E606A" w:rsidRPr="005E606A">
        <w:rPr>
          <w:rFonts w:ascii="Times New Roman" w:hAnsi="Times New Roman" w:cs="Times New Roman"/>
          <w:sz w:val="24"/>
          <w:szCs w:val="24"/>
        </w:rPr>
        <w:t xml:space="preserve"> going to make sure that</w:t>
      </w:r>
      <w:r w:rsidR="008B4CA9">
        <w:rPr>
          <w:rFonts w:ascii="Times New Roman" w:hAnsi="Times New Roman" w:cs="Times New Roman"/>
          <w:sz w:val="24"/>
          <w:szCs w:val="24"/>
        </w:rPr>
        <w:t xml:space="preserve"> people relinquish </w:t>
      </w:r>
      <w:r w:rsidR="00C574CD">
        <w:rPr>
          <w:rFonts w:ascii="Times New Roman" w:hAnsi="Times New Roman" w:cs="Times New Roman"/>
          <w:sz w:val="24"/>
          <w:szCs w:val="24"/>
        </w:rPr>
        <w:t>their accounts</w:t>
      </w:r>
      <w:r w:rsidR="00B06ECA">
        <w:rPr>
          <w:rFonts w:ascii="Times New Roman" w:hAnsi="Times New Roman" w:cs="Times New Roman"/>
          <w:sz w:val="24"/>
          <w:szCs w:val="24"/>
        </w:rPr>
        <w:t xml:space="preserve"> or have no further access?</w:t>
      </w:r>
    </w:p>
    <w:p w14:paraId="01F52D47" w14:textId="789EA657" w:rsidR="00585EFA" w:rsidRPr="00395C1B" w:rsidRDefault="00585EFA" w:rsidP="00793FDE">
      <w:pPr>
        <w:pStyle w:val="ListParagraph"/>
        <w:numPr>
          <w:ilvl w:val="2"/>
          <w:numId w:val="23"/>
        </w:numPr>
        <w:spacing w:beforeAutospacing="1" w:afterAutospacing="1" w:line="276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Chief of Staff Bachman: </w:t>
      </w:r>
      <w:r w:rsidR="00F83FAD">
        <w:rPr>
          <w:rFonts w:ascii="Times New Roman" w:hAnsi="Times New Roman" w:cs="Times New Roman"/>
          <w:sz w:val="24"/>
          <w:szCs w:val="24"/>
        </w:rPr>
        <w:t xml:space="preserve">At the end of the </w:t>
      </w:r>
      <w:r w:rsidR="00395C1B">
        <w:rPr>
          <w:rFonts w:ascii="Times New Roman" w:hAnsi="Times New Roman" w:cs="Times New Roman"/>
          <w:sz w:val="24"/>
          <w:szCs w:val="24"/>
        </w:rPr>
        <w:t>2-week</w:t>
      </w:r>
      <w:r w:rsidR="00F83FAD">
        <w:rPr>
          <w:rFonts w:ascii="Times New Roman" w:hAnsi="Times New Roman" w:cs="Times New Roman"/>
          <w:sz w:val="24"/>
          <w:szCs w:val="24"/>
        </w:rPr>
        <w:t xml:space="preserve"> period we will </w:t>
      </w:r>
      <w:r w:rsidR="000F7431">
        <w:rPr>
          <w:rFonts w:ascii="Times New Roman" w:hAnsi="Times New Roman" w:cs="Times New Roman"/>
          <w:sz w:val="24"/>
          <w:szCs w:val="24"/>
        </w:rPr>
        <w:t>change</w:t>
      </w:r>
      <w:r w:rsidR="00F83FAD">
        <w:rPr>
          <w:rFonts w:ascii="Times New Roman" w:hAnsi="Times New Roman" w:cs="Times New Roman"/>
          <w:sz w:val="24"/>
          <w:szCs w:val="24"/>
        </w:rPr>
        <w:t xml:space="preserve"> the passwords. In addition. In the bylaws is your responsibility as </w:t>
      </w:r>
      <w:r w:rsidR="00395C1B">
        <w:rPr>
          <w:rFonts w:ascii="Times New Roman" w:hAnsi="Times New Roman" w:cs="Times New Roman"/>
          <w:sz w:val="24"/>
          <w:szCs w:val="24"/>
        </w:rPr>
        <w:t>an</w:t>
      </w:r>
      <w:r w:rsidR="001A4706">
        <w:rPr>
          <w:rFonts w:ascii="Times New Roman" w:hAnsi="Times New Roman" w:cs="Times New Roman"/>
          <w:sz w:val="24"/>
          <w:szCs w:val="24"/>
        </w:rPr>
        <w:t xml:space="preserve"> employee to relinquish access</w:t>
      </w:r>
      <w:r w:rsidR="00141BAD">
        <w:rPr>
          <w:rFonts w:ascii="Times New Roman" w:hAnsi="Times New Roman" w:cs="Times New Roman"/>
          <w:sz w:val="24"/>
          <w:szCs w:val="24"/>
        </w:rPr>
        <w:t>.</w:t>
      </w:r>
    </w:p>
    <w:p w14:paraId="7F6154A6" w14:textId="5B58CEE7" w:rsidR="00395C1B" w:rsidRPr="005E606A" w:rsidRDefault="002F1016" w:rsidP="00793FDE">
      <w:pPr>
        <w:pStyle w:val="ListParagraph"/>
        <w:numPr>
          <w:ilvl w:val="2"/>
          <w:numId w:val="23"/>
        </w:numPr>
        <w:spacing w:beforeAutospacing="1" w:afterAutospacing="1" w:line="276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 of information</w:t>
      </w:r>
      <w:r w:rsidR="00ED58A0">
        <w:rPr>
          <w:rFonts w:ascii="Times New Roman" w:hAnsi="Times New Roman" w:cs="Times New Roman"/>
          <w:sz w:val="24"/>
          <w:szCs w:val="24"/>
        </w:rPr>
        <w:t xml:space="preserve"> by Representative Lacey: </w:t>
      </w:r>
      <w:r w:rsidR="00A1373D">
        <w:rPr>
          <w:rFonts w:ascii="Times New Roman" w:hAnsi="Times New Roman" w:cs="Times New Roman"/>
          <w:sz w:val="24"/>
          <w:szCs w:val="24"/>
        </w:rPr>
        <w:t>Did something recently occurred that has made this bill necessary</w:t>
      </w:r>
      <w:r w:rsidR="0049038D">
        <w:rPr>
          <w:rFonts w:ascii="Times New Roman" w:hAnsi="Times New Roman" w:cs="Times New Roman"/>
          <w:sz w:val="24"/>
          <w:szCs w:val="24"/>
        </w:rPr>
        <w:t xml:space="preserve"> to put forward?</w:t>
      </w:r>
    </w:p>
    <w:p w14:paraId="095BA346" w14:textId="0D45596E" w:rsidR="00A82784" w:rsidRPr="00A82784" w:rsidRDefault="00A82784" w:rsidP="00793FDE">
      <w:pPr>
        <w:pStyle w:val="ListParagraph"/>
        <w:numPr>
          <w:ilvl w:val="2"/>
          <w:numId w:val="23"/>
        </w:numPr>
        <w:spacing w:beforeAutospacing="1" w:afterAutospacing="1" w:line="276" w:lineRule="auto"/>
        <w:rPr>
          <w:sz w:val="24"/>
          <w:szCs w:val="24"/>
        </w:rPr>
      </w:pPr>
      <w:r w:rsidRPr="00A82784">
        <w:rPr>
          <w:rFonts w:ascii="Times New Roman" w:hAnsi="Times New Roman" w:cs="Times New Roman"/>
          <w:sz w:val="24"/>
          <w:szCs w:val="24"/>
        </w:rPr>
        <w:t xml:space="preserve">Chief of Staff Bachman: </w:t>
      </w:r>
      <w:r w:rsidR="00C53F22">
        <w:rPr>
          <w:rFonts w:ascii="Times New Roman" w:hAnsi="Times New Roman" w:cs="Times New Roman"/>
          <w:sz w:val="24"/>
          <w:szCs w:val="24"/>
        </w:rPr>
        <w:t xml:space="preserve">It recently came to my attention that </w:t>
      </w:r>
      <w:r w:rsidR="00B977D7">
        <w:rPr>
          <w:rFonts w:ascii="Times New Roman" w:hAnsi="Times New Roman" w:cs="Times New Roman"/>
          <w:sz w:val="24"/>
          <w:szCs w:val="24"/>
        </w:rPr>
        <w:t xml:space="preserve">certain people had hold access to accounts and student’s information was not treated with due diligence. </w:t>
      </w:r>
    </w:p>
    <w:p w14:paraId="30D1CA82" w14:textId="3712B5D5" w:rsidR="003641BD" w:rsidRPr="003641BD" w:rsidRDefault="003641BD" w:rsidP="00793FDE">
      <w:pPr>
        <w:pStyle w:val="ListParagraph"/>
        <w:numPr>
          <w:ilvl w:val="2"/>
          <w:numId w:val="23"/>
        </w:numPr>
        <w:spacing w:beforeAutospacing="1" w:afterAutospacing="1" w:line="276" w:lineRule="auto"/>
      </w:pPr>
      <w:r w:rsidRPr="00411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Senator </w:t>
      </w:r>
      <w:r w:rsidR="00411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</w:t>
      </w:r>
      <w:r w:rsidRPr="00411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urns: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</w:t>
      </w:r>
      <w:r w:rsidR="006C03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We need to better define </w:t>
      </w:r>
      <w:r w:rsidR="00786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“Student Government Association Accounts”</w:t>
      </w:r>
      <w:r w:rsidR="00BF1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to adopt better clarification. </w:t>
      </w:r>
      <w:r w:rsidR="00633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</w:t>
      </w:r>
      <w:r w:rsidR="0097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ast</w:t>
      </w:r>
      <w:r w:rsidR="00321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year</w:t>
      </w:r>
      <w:r w:rsidR="0097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in the Constitution we ad</w:t>
      </w:r>
      <w:r w:rsidR="00321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ded </w:t>
      </w:r>
      <w:r w:rsidR="00975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 line</w:t>
      </w:r>
      <w:r w:rsidR="00321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91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because </w:t>
      </w:r>
      <w:r w:rsidR="000F7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</w:t>
      </w:r>
      <w:r w:rsidR="0091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SGA member lost access to their account with </w:t>
      </w:r>
      <w:r w:rsidR="000F7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valuable information</w:t>
      </w:r>
      <w:r w:rsidR="00913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  <w:r w:rsidR="00282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</w:p>
    <w:p w14:paraId="04A7E08F" w14:textId="268765D8" w:rsidR="003641BD" w:rsidRPr="003641BD" w:rsidRDefault="00E56EDF" w:rsidP="00793FDE">
      <w:pPr>
        <w:pStyle w:val="ListParagraph"/>
        <w:numPr>
          <w:ilvl w:val="2"/>
          <w:numId w:val="23"/>
        </w:numPr>
        <w:spacing w:beforeAutospacing="1" w:afterAutospacing="1" w:line="276" w:lineRule="auto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Question by Representative Lacey</w:t>
      </w:r>
      <w:r w:rsidR="00135F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</w:t>
      </w:r>
      <w:r w:rsidR="00BE77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Is the </w:t>
      </w:r>
      <w:r w:rsidR="00744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2-week</w:t>
      </w:r>
      <w:r w:rsidR="00BE77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period too long </w:t>
      </w:r>
      <w:r w:rsidR="00300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 it is for student security?</w:t>
      </w:r>
      <w:r w:rsidR="003641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</w:t>
      </w:r>
    </w:p>
    <w:p w14:paraId="17375CE4" w14:textId="376C4994" w:rsidR="003641BD" w:rsidRPr="004B117A" w:rsidRDefault="003641BD" w:rsidP="00793FDE">
      <w:pPr>
        <w:pStyle w:val="ListParagraph"/>
        <w:numPr>
          <w:ilvl w:val="2"/>
          <w:numId w:val="23"/>
        </w:numPr>
        <w:spacing w:beforeAutospacing="1" w:afterAutospacing="1" w:line="276" w:lineRule="auto"/>
      </w:pPr>
      <w:r w:rsidRPr="00140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Motion </w:t>
      </w:r>
      <w:r w:rsidR="00C3343E" w:rsidRPr="00140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by Senator Augustyn </w:t>
      </w:r>
      <w:r w:rsidRPr="00140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to </w:t>
      </w:r>
      <w:r w:rsidR="004E131E" w:rsidRPr="00140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remove the word “affiliated” and replaced it with “own</w:t>
      </w:r>
      <w:r w:rsidR="00140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ed</w:t>
      </w:r>
      <w:r w:rsidR="000F7431" w:rsidRPr="00140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,”</w:t>
      </w:r>
      <w:r w:rsidR="004E131E" w:rsidRPr="00140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Seconded</w:t>
      </w:r>
      <w:r w:rsidR="00140171" w:rsidRPr="00140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by Representative </w:t>
      </w:r>
      <w:r w:rsidR="00140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Martinez.</w:t>
      </w:r>
    </w:p>
    <w:p w14:paraId="790CF52A" w14:textId="149021FA" w:rsidR="004B117A" w:rsidRPr="00140171" w:rsidRDefault="004B117A" w:rsidP="00793FDE">
      <w:pPr>
        <w:pStyle w:val="ListParagraph"/>
        <w:numPr>
          <w:ilvl w:val="2"/>
          <w:numId w:val="23"/>
        </w:numPr>
        <w:spacing w:beforeAutospacing="1" w:afterAutospacing="1" w:line="276" w:lineRule="auto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Question by Director Galloway: </w:t>
      </w:r>
      <w:r w:rsidR="00F9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Do you have </w:t>
      </w:r>
      <w:r w:rsidR="000F7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 w:rsidR="00F9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8D23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specific</w:t>
      </w:r>
      <w:r w:rsidR="00F96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idea of who</w:t>
      </w:r>
      <w:r w:rsidR="00551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gets access to the accounts?</w:t>
      </w:r>
    </w:p>
    <w:p w14:paraId="3CDBA83F" w14:textId="44B0D15B" w:rsidR="00895C99" w:rsidRPr="005F4DD9" w:rsidRDefault="00FD4FC7" w:rsidP="00793FDE">
      <w:pPr>
        <w:pStyle w:val="ListParagraph"/>
        <w:numPr>
          <w:ilvl w:val="2"/>
          <w:numId w:val="23"/>
        </w:numPr>
        <w:spacing w:beforeAutospacing="1" w:afterAutospacing="1" w:line="276" w:lineRule="auto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Point of Clarification b</w:t>
      </w:r>
      <w:r w:rsidR="00EF42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y Chief of Staff Bachman: </w:t>
      </w:r>
      <w:r w:rsidR="002F6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We are not discussing who gets </w:t>
      </w:r>
      <w:r w:rsidR="00567D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access</w:t>
      </w:r>
      <w:r w:rsidR="002F64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but rather what </w:t>
      </w:r>
      <w:r w:rsidR="00567D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 do with access once that time has expired.</w:t>
      </w:r>
      <w:r w:rsidR="004A23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5F5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If</w:t>
      </w:r>
      <w:r w:rsidR="00895C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we would want to have </w:t>
      </w:r>
      <w:r w:rsidR="00293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structure</w:t>
      </w:r>
      <w:r w:rsidR="00740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or </w:t>
      </w:r>
      <w:r w:rsidR="00293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 w:rsidR="00D20B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 account sharing</w:t>
      </w:r>
      <w:r w:rsidR="00293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guideline</w:t>
      </w:r>
      <w:r w:rsidR="00740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that would have to </w:t>
      </w:r>
      <w:r w:rsidR="00293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happen</w:t>
      </w:r>
      <w:r w:rsidR="00740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293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through</w:t>
      </w:r>
      <w:r w:rsidR="00740A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an executive order</w:t>
      </w:r>
      <w:r w:rsidR="005F5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or a bylaw.</w:t>
      </w:r>
    </w:p>
    <w:p w14:paraId="7C81D561" w14:textId="0757B98A" w:rsidR="005F4DD9" w:rsidRPr="00595415" w:rsidRDefault="005F4DD9" w:rsidP="00793FDE">
      <w:pPr>
        <w:pStyle w:val="ListParagraph"/>
        <w:numPr>
          <w:ilvl w:val="2"/>
          <w:numId w:val="23"/>
        </w:numPr>
        <w:spacing w:beforeAutospacing="1" w:afterAutospacing="1" w:line="276" w:lineRule="auto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Point </w:t>
      </w:r>
      <w:r w:rsidR="00C03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 information by Senator Rodriguez:</w:t>
      </w:r>
      <w:r w:rsidR="006816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Who </w:t>
      </w:r>
      <w:r w:rsidR="00587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will </w:t>
      </w:r>
      <w:r w:rsidR="007A3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be in charge of marking sure that </w:t>
      </w:r>
      <w:r w:rsidR="00AB1F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</w:t>
      </w:r>
      <w:r w:rsidR="00587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embers are relinquishing their accounts?</w:t>
      </w:r>
    </w:p>
    <w:p w14:paraId="75FC95AC" w14:textId="4EDC0760" w:rsidR="00595415" w:rsidRPr="000F44DD" w:rsidRDefault="00595415" w:rsidP="00793FDE">
      <w:pPr>
        <w:pStyle w:val="ListParagraph"/>
        <w:numPr>
          <w:ilvl w:val="2"/>
          <w:numId w:val="23"/>
        </w:numPr>
        <w:spacing w:beforeAutospacing="1" w:afterAutospacing="1" w:line="276" w:lineRule="auto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Chief of Staff Bachman: </w:t>
      </w:r>
      <w:r w:rsidR="00C95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Those indiv</w:t>
      </w:r>
      <w:r w:rsidR="00CE0C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iduals</w:t>
      </w:r>
      <w:r w:rsidR="00C95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whose </w:t>
      </w:r>
      <w:r w:rsidR="00CE0C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responsibility</w:t>
      </w:r>
      <w:r w:rsidR="00C95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is to interpret the </w:t>
      </w:r>
      <w:r w:rsidR="00E0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course</w:t>
      </w:r>
      <w:r w:rsidR="008F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of</w:t>
      </w:r>
      <w:r w:rsidR="00E05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C95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bylaws</w:t>
      </w:r>
      <w:r w:rsidR="003442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  <w:r w:rsidR="00094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It </w:t>
      </w:r>
      <w:r w:rsidR="003442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also</w:t>
      </w:r>
      <w:r w:rsidR="00094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fall</w:t>
      </w:r>
      <w:r w:rsidR="003442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</w:t>
      </w:r>
      <w:r w:rsidR="00094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under the responsibility of people since it is </w:t>
      </w:r>
      <w:r w:rsidR="00312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 bylaw rule for member</w:t>
      </w:r>
      <w:r w:rsidR="00B80D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</w:t>
      </w:r>
      <w:r w:rsidR="00312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who have </w:t>
      </w:r>
      <w:r w:rsidR="00B80D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access</w:t>
      </w:r>
      <w:r w:rsidR="00312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the SGA accounts to </w:t>
      </w:r>
      <w:r w:rsidR="00B80D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relinquish</w:t>
      </w:r>
      <w:r w:rsidR="00312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B80D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their</w:t>
      </w:r>
      <w:r w:rsidR="00312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B80D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accounts</w:t>
      </w:r>
      <w:r w:rsidR="00312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4E7B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one their period in office is over. </w:t>
      </w:r>
    </w:p>
    <w:p w14:paraId="7B308E72" w14:textId="5183BBCF" w:rsidR="000F44DD" w:rsidRPr="00895C99" w:rsidRDefault="000F44DD" w:rsidP="00793FDE">
      <w:pPr>
        <w:pStyle w:val="ListParagraph"/>
        <w:numPr>
          <w:ilvl w:val="2"/>
          <w:numId w:val="23"/>
        </w:numPr>
        <w:spacing w:beforeAutospacing="1" w:afterAutospacing="1" w:line="276" w:lineRule="auto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Point of information by Chief of Staff Bachman: Are we okay with the 2-week week period?</w:t>
      </w:r>
    </w:p>
    <w:p w14:paraId="3989AE19" w14:textId="28D6CA33" w:rsidR="003839C3" w:rsidRPr="003839C3" w:rsidRDefault="003839C3" w:rsidP="00793FDE">
      <w:pPr>
        <w:pStyle w:val="ListParagraph"/>
        <w:numPr>
          <w:ilvl w:val="2"/>
          <w:numId w:val="23"/>
        </w:numPr>
        <w:spacing w:beforeAutospacing="1" w:afterAutospacing="1" w:line="276" w:lineRule="auto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Call to Question by </w:t>
      </w:r>
      <w:r w:rsidR="00EB68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Senator</w:t>
      </w:r>
      <w:r w:rsidR="00364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0F4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</w:t>
      </w:r>
      <w:r w:rsidR="00364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urns, </w:t>
      </w:r>
      <w:r w:rsidR="000F4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</w:t>
      </w:r>
      <w:r w:rsidR="003641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econded </w:t>
      </w:r>
      <w:r w:rsidR="000F44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by Chief of Staff B</w:t>
      </w:r>
      <w:r w:rsidR="00E6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achman </w:t>
      </w:r>
    </w:p>
    <w:p w14:paraId="2CF40AE6" w14:textId="3EB95CB0" w:rsidR="003839C3" w:rsidRPr="00761F2E" w:rsidRDefault="003839C3" w:rsidP="00793FDE">
      <w:pPr>
        <w:pStyle w:val="ListParagraph"/>
        <w:numPr>
          <w:ilvl w:val="2"/>
          <w:numId w:val="23"/>
        </w:numPr>
        <w:spacing w:beforeAutospacing="1" w:afterAutospacing="1" w:line="276" w:lineRule="auto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Roll Call Vote:</w:t>
      </w:r>
      <w:r w:rsidR="00E6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16-0-0</w:t>
      </w:r>
    </w:p>
    <w:p w14:paraId="1BDD6970" w14:textId="1A1F5A7D" w:rsidR="00761F2E" w:rsidRPr="003839C3" w:rsidRDefault="00761F2E" w:rsidP="00761F2E">
      <w:pPr>
        <w:pStyle w:val="ListParagraph"/>
        <w:numPr>
          <w:ilvl w:val="0"/>
          <w:numId w:val="33"/>
        </w:numPr>
        <w:spacing w:beforeAutospacing="1" w:afterAutospacing="1" w:line="276" w:lineRule="auto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 Bill PASSED</w:t>
      </w:r>
    </w:p>
    <w:p w14:paraId="5947AFA3" w14:textId="0AB0A515" w:rsidR="00FD7BEE" w:rsidRDefault="10FAC50F" w:rsidP="478AC591">
      <w:pPr>
        <w:pStyle w:val="ListParagraph"/>
        <w:numPr>
          <w:ilvl w:val="1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8AC5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Pro-Tempore Selection</w:t>
      </w:r>
    </w:p>
    <w:p w14:paraId="35B9D233" w14:textId="3F33613C" w:rsidR="003839C3" w:rsidRDefault="00BB2A63" w:rsidP="003839C3">
      <w:pPr>
        <w:pStyle w:val="ListParagraph"/>
        <w:numPr>
          <w:ilvl w:val="2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Point of information by President Combs: </w:t>
      </w:r>
      <w:r w:rsidR="00B26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8D1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 the floor </w:t>
      </w:r>
      <w:r w:rsidR="009F38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open</w:t>
      </w:r>
      <w:r w:rsidR="008D1F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nomination</w:t>
      </w:r>
      <w:r w:rsidR="009F38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s?</w:t>
      </w:r>
    </w:p>
    <w:p w14:paraId="2D9A395F" w14:textId="77777777" w:rsidR="009E035D" w:rsidRDefault="009E035D" w:rsidP="009E035D">
      <w:pPr>
        <w:pStyle w:val="ListParagraph"/>
        <w:numPr>
          <w:ilvl w:val="2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Representative Valdez nominates Representative Lacey, Representative Lacey accepts</w:t>
      </w:r>
    </w:p>
    <w:p w14:paraId="668653C4" w14:textId="66AAD35F" w:rsidR="00E66C09" w:rsidRDefault="0004433C" w:rsidP="003839C3">
      <w:pPr>
        <w:pStyle w:val="ListParagraph"/>
        <w:numPr>
          <w:ilvl w:val="2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Senator Augustyn nominates Representative M</w:t>
      </w:r>
      <w:r w:rsidR="00CA4C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auro</w:t>
      </w:r>
      <w:r w:rsidR="005C5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and Representative Mauro accepts nomination</w:t>
      </w:r>
      <w:r w:rsidR="00E66C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05FA372" w14:textId="010CB294" w:rsidR="00E66C09" w:rsidRDefault="00B22518" w:rsidP="00B22518">
      <w:pPr>
        <w:pStyle w:val="ListParagraph"/>
        <w:numPr>
          <w:ilvl w:val="2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  <w:r w:rsidR="00E66C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ote of affirmation: </w:t>
      </w:r>
      <w:r w:rsidR="00523F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Representative Mauro is our new Pro-Tempore</w:t>
      </w:r>
    </w:p>
    <w:p w14:paraId="14F2F197" w14:textId="4869AB50" w:rsidR="00FD7BEE" w:rsidRDefault="10FAC50F" w:rsidP="478AC591">
      <w:pPr>
        <w:pStyle w:val="ListParagraph"/>
        <w:numPr>
          <w:ilvl w:val="0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8AC5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Updates: </w:t>
      </w:r>
    </w:p>
    <w:p w14:paraId="7B595F2F" w14:textId="4F461DE5" w:rsidR="00FD7BEE" w:rsidRDefault="10FAC50F" w:rsidP="478AC591">
      <w:pPr>
        <w:pStyle w:val="ListParagraph"/>
        <w:numPr>
          <w:ilvl w:val="1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8AC5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President</w:t>
      </w:r>
    </w:p>
    <w:p w14:paraId="4FF5C590" w14:textId="30C37D53" w:rsidR="003839C3" w:rsidRDefault="00A16B69" w:rsidP="003839C3">
      <w:pPr>
        <w:pStyle w:val="ListParagraph"/>
        <w:numPr>
          <w:ilvl w:val="2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Vice Pre</w:t>
      </w:r>
      <w:r w:rsidR="006768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sident Brooks and I had a meeting </w:t>
      </w:r>
      <w:r w:rsidR="00AB21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 morning with Dr. Snowden</w:t>
      </w:r>
      <w:r w:rsidR="00E66C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846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administration is </w:t>
      </w:r>
      <w:r w:rsidR="007C31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excited</w:t>
      </w:r>
      <w:r w:rsidR="009846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open for collaboration</w:t>
      </w:r>
      <w:r w:rsidR="007B5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C7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 also had a </w:t>
      </w:r>
      <w:r w:rsidR="00E66C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Tri </w:t>
      </w:r>
      <w:r w:rsidR="004C7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E66C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nstitutional </w:t>
      </w:r>
      <w:r w:rsidR="004C72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SGA</w:t>
      </w:r>
      <w:r w:rsidR="00E66C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meeting past </w:t>
      </w:r>
      <w:r w:rsidR="001B64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Wednesday;</w:t>
      </w:r>
      <w:r w:rsidR="00476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our </w:t>
      </w:r>
      <w:r w:rsidR="001B64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other </w:t>
      </w:r>
      <w:r w:rsidR="00476D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consti</w:t>
      </w:r>
      <w:r w:rsidR="00561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tuents are </w:t>
      </w:r>
      <w:r w:rsidR="007C31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excited</w:t>
      </w:r>
      <w:r w:rsidR="005612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about collaboration this year</w:t>
      </w:r>
      <w:r w:rsidR="001F62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4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475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well</w:t>
      </w:r>
      <w:r w:rsidR="005648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T</w:t>
      </w:r>
      <w:r w:rsidR="009A49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hey are excited </w:t>
      </w:r>
      <w:r w:rsidR="001F62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do a Tri Institutional SGA event.</w:t>
      </w:r>
      <w:r w:rsidR="00E66C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6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Our fist SGA related event </w:t>
      </w:r>
      <w:r w:rsidR="007345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is Constitution Day </w:t>
      </w:r>
      <w:r w:rsidR="00475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on Monday, </w:t>
      </w:r>
      <w:r w:rsidR="00E66C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September 18</w:t>
      </w:r>
      <w:r w:rsidR="00E66C09" w:rsidRPr="00E66C0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t</w:t>
      </w:r>
      <w:r w:rsidR="0042762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h</w:t>
      </w:r>
      <w:r w:rsidR="00E66C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A275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78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</w:t>
      </w:r>
      <w:r w:rsidR="00A275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all </w:t>
      </w:r>
      <w:r w:rsidR="006F78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</w:t>
      </w:r>
      <w:r w:rsidR="00A275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est</w:t>
      </w:r>
      <w:r w:rsidR="00191E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on </w:t>
      </w:r>
      <w:r w:rsidR="00CF28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September </w:t>
      </w:r>
      <w:r w:rsidR="00191E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191E67" w:rsidRPr="00191E6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191E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 we will be </w:t>
      </w:r>
      <w:r w:rsidR="002F2B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</w:t>
      </w:r>
      <w:r w:rsidR="00191E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uite busy</w:t>
      </w:r>
      <w:r w:rsidR="002F2B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 </w:t>
      </w:r>
      <w:r w:rsidR="000503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first</w:t>
      </w:r>
      <w:r w:rsidR="002F2B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half of the week. </w:t>
      </w:r>
      <w:r w:rsidR="000503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Just know that we are </w:t>
      </w:r>
      <w:r w:rsidR="007C31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busy</w:t>
      </w:r>
      <w:r w:rsidR="000503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the administration wants to collaborate wi</w:t>
      </w:r>
      <w:r w:rsidR="00CF28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 </w:t>
      </w:r>
      <w:r w:rsidR="001F02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other </w:t>
      </w:r>
      <w:r w:rsidR="00CF28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different departments </w:t>
      </w:r>
      <w:r w:rsidR="00983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 look forward for the rest of the year.</w:t>
      </w:r>
    </w:p>
    <w:p w14:paraId="47F4580D" w14:textId="66F2A884" w:rsidR="00FD7BEE" w:rsidRDefault="10FAC50F" w:rsidP="478AC591">
      <w:pPr>
        <w:pStyle w:val="ListParagraph"/>
        <w:numPr>
          <w:ilvl w:val="1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8AC5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Vice President</w:t>
      </w:r>
    </w:p>
    <w:p w14:paraId="3869C85F" w14:textId="07134BCD" w:rsidR="00C14CC6" w:rsidRDefault="00095FA4" w:rsidP="003839C3">
      <w:pPr>
        <w:pStyle w:val="ListParagraph"/>
        <w:numPr>
          <w:ilvl w:val="2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345E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was assigning </w:t>
      </w:r>
      <w:r w:rsidR="005F5F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lot of tasks to Cade mostly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We have been trying to reach out to </w:t>
      </w:r>
      <w:r w:rsidR="001007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SCP </w:t>
      </w:r>
      <w:r w:rsidR="00F279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come to </w:t>
      </w:r>
      <w:r w:rsidR="00500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get </w:t>
      </w:r>
      <w:r w:rsidR="000603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stuff </w:t>
      </w:r>
      <w:r w:rsidR="00500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tak</w:t>
      </w:r>
      <w:r w:rsidR="000603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</w:t>
      </w:r>
      <w:r w:rsidR="00500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care of </w:t>
      </w:r>
      <w:r w:rsidR="007F61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our room and </w:t>
      </w:r>
      <w:r w:rsidR="00CD55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having</w:t>
      </w:r>
      <w:r w:rsidR="007F61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shelf removed </w:t>
      </w:r>
      <w:r w:rsidR="00695C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from</w:t>
      </w:r>
      <w:r w:rsidR="007F61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back. We </w:t>
      </w:r>
      <w:r w:rsidR="00CB44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will be expecting </w:t>
      </w:r>
      <w:r w:rsidR="00CF5C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 answer this week so we can schedule something with Mark</w:t>
      </w:r>
      <w:r w:rsidR="006122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25B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 received an email from one of the </w:t>
      </w:r>
      <w:r w:rsidR="007F20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Tri executives</w:t>
      </w:r>
      <w:r w:rsidR="001E6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Chase about going to lobby</w:t>
      </w:r>
      <w:r w:rsidR="001513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 the Capitol</w:t>
      </w:r>
      <w:r w:rsidR="005648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D375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</w:t>
      </w:r>
      <w:r w:rsidR="001513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7E4B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will have </w:t>
      </w:r>
      <w:r w:rsidR="001513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more updates next week. </w:t>
      </w:r>
      <w:r w:rsidR="00AD50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Policy 7029</w:t>
      </w:r>
      <w:r w:rsidR="009660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will be going into effect September 1</w:t>
      </w:r>
      <w:r w:rsidR="00966066" w:rsidRPr="002168E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="002168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934F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7E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assigned Cade to </w:t>
      </w:r>
      <w:r w:rsidR="001A06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itemize the office snack list into an excel sheet and send it to Kelsi</w:t>
      </w:r>
      <w:r w:rsidR="00F93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Everyone’s wishes were heard so snacks should be here soon</w:t>
      </w:r>
      <w:r w:rsidR="00C425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37FBB00" w14:textId="559AB05D" w:rsidR="00FD7BEE" w:rsidRDefault="10FAC50F" w:rsidP="478AC591">
      <w:pPr>
        <w:pStyle w:val="ListParagraph"/>
        <w:numPr>
          <w:ilvl w:val="1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8AC5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Chief of Staff</w:t>
      </w:r>
    </w:p>
    <w:p w14:paraId="7DBEAAED" w14:textId="7B2F2C8B" w:rsidR="00704965" w:rsidRDefault="00895913" w:rsidP="003839C3">
      <w:pPr>
        <w:pStyle w:val="ListParagraph"/>
        <w:numPr>
          <w:ilvl w:val="2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have been working on bills</w:t>
      </w:r>
      <w:r w:rsidR="009331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I do have </w:t>
      </w:r>
      <w:r w:rsidR="00157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bylaws</w:t>
      </w:r>
      <w:r w:rsidR="009331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change</w:t>
      </w:r>
      <w:r w:rsidR="001D2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9331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coming. </w:t>
      </w:r>
      <w:r w:rsidR="000B21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have been looking </w:t>
      </w:r>
      <w:r w:rsidR="000216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through</w:t>
      </w:r>
      <w:r w:rsidR="00C40A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16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organizations</w:t>
      </w:r>
      <w:r w:rsidR="00C40A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have been part of </w:t>
      </w:r>
      <w:r w:rsidR="00DA7D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taking the best practices and bring them to you</w:t>
      </w:r>
      <w:r w:rsidR="00E66C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7D32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have a lunch meeting with the Chancellor’s Chief of S</w:t>
      </w:r>
      <w:r w:rsidR="003D7E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taff next week</w:t>
      </w:r>
      <w:r w:rsidR="00EC75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7C31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 in contact</w:t>
      </w:r>
      <w:r w:rsidR="0090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on where we are</w:t>
      </w:r>
      <w:r w:rsidR="00E66C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07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now</w:t>
      </w:r>
      <w:r w:rsidR="007044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007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have</w:t>
      </w:r>
      <w:r w:rsidR="00114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been</w:t>
      </w:r>
      <w:r w:rsidR="001007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31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reaching</w:t>
      </w:r>
      <w:r w:rsidR="001007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Chase in Boulder, </w:t>
      </w:r>
      <w:r w:rsidR="001E31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reaching in t</w:t>
      </w:r>
      <w:r w:rsidR="001007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ASCP</w:t>
      </w:r>
      <w:r w:rsidR="00BA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80D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Also,</w:t>
      </w:r>
      <w:r w:rsidR="00E31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5B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1149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am sorting </w:t>
      </w:r>
      <w:r w:rsidR="00E316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out</w:t>
      </w:r>
      <w:r w:rsidR="002E13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our hiring situation </w:t>
      </w:r>
      <w:r w:rsidR="00D85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moving to schedule interviews</w:t>
      </w:r>
      <w:r w:rsidR="001E6F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535968B" w14:textId="0D634DAB" w:rsidR="00FD7BEE" w:rsidRDefault="10FAC50F" w:rsidP="478AC591">
      <w:pPr>
        <w:pStyle w:val="ListParagraph"/>
        <w:numPr>
          <w:ilvl w:val="1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8AC5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Civics</w:t>
      </w:r>
    </w:p>
    <w:p w14:paraId="20EE29EC" w14:textId="1CE9ED79" w:rsidR="00147DBD" w:rsidRDefault="002C0F33" w:rsidP="00B549A6">
      <w:pPr>
        <w:pStyle w:val="ListParagraph"/>
        <w:numPr>
          <w:ilvl w:val="2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 had elections </w:t>
      </w:r>
      <w:r w:rsidR="00125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 Monday,</w:t>
      </w:r>
      <w:r w:rsidR="00E66C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Senator Flores is </w:t>
      </w:r>
      <w:r w:rsidR="00125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our V</w:t>
      </w:r>
      <w:r w:rsidR="00E66C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ice </w:t>
      </w:r>
      <w:r w:rsidR="001254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="00E66C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hair.</w:t>
      </w:r>
      <w:r w:rsidR="000D59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 plan </w:t>
      </w:r>
      <w:r w:rsidR="007C31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send</w:t>
      </w:r>
      <w:r w:rsidR="000D59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out </w:t>
      </w:r>
      <w:r w:rsidR="000D59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for</w:t>
      </w:r>
      <w:r w:rsidR="00B601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="000D59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about </w:t>
      </w:r>
      <w:r w:rsidR="00B91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reflection</w:t>
      </w:r>
      <w:r w:rsidR="00B549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rooms </w:t>
      </w:r>
      <w:r w:rsidR="007C06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subject. </w:t>
      </w:r>
      <w:r w:rsidR="000315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</w:t>
      </w:r>
      <w:r w:rsidR="008047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 are on a </w:t>
      </w:r>
      <w:r w:rsidR="000916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fact-finding</w:t>
      </w:r>
      <w:r w:rsidR="00E66C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mission</w:t>
      </w:r>
      <w:r w:rsidR="009160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with people</w:t>
      </w:r>
      <w:r w:rsidR="00E66C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3101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bring </w:t>
      </w:r>
      <w:r w:rsidR="000916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information </w:t>
      </w:r>
      <w:r w:rsidR="00C046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down </w:t>
      </w:r>
      <w:r w:rsidR="000916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from the administration to them</w:t>
      </w:r>
      <w:r w:rsidR="009B61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specifically with the </w:t>
      </w:r>
      <w:r w:rsidR="001754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allocated space</w:t>
      </w:r>
      <w:r w:rsidR="00650D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We have been s</w:t>
      </w:r>
      <w:r w:rsidR="00E66C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ending </w:t>
      </w:r>
      <w:r w:rsidR="008D52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out </w:t>
      </w:r>
      <w:r w:rsidR="00E66C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emails to </w:t>
      </w:r>
      <w:r w:rsidR="00641B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administrations </w:t>
      </w:r>
      <w:r w:rsidR="00397A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meet </w:t>
      </w:r>
      <w:r w:rsidR="00641B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</w:t>
      </w:r>
      <w:r w:rsidR="002607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6C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furthering </w:t>
      </w:r>
      <w:r w:rsidR="002607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our </w:t>
      </w:r>
      <w:r w:rsidR="00E66C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civi</w:t>
      </w:r>
      <w:r w:rsidR="002607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="00E66C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2607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action</w:t>
      </w:r>
      <w:r w:rsidR="00E66C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plan.</w:t>
      </w:r>
      <w:r w:rsidR="00372B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Dago went to check the food pantry at the Wellness Cente</w:t>
      </w:r>
      <w:r w:rsidR="00044D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r. We are looking into AH</w:t>
      </w:r>
      <w:r w:rsidR="006859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044D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 </w:t>
      </w:r>
      <w:r w:rsidR="005B6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see where our student fees are going</w:t>
      </w:r>
      <w:r w:rsidR="000361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F09A404" w14:textId="7F38E4BE" w:rsidR="00FD7BEE" w:rsidRDefault="10FAC50F" w:rsidP="478AC591">
      <w:pPr>
        <w:pStyle w:val="ListParagraph"/>
        <w:numPr>
          <w:ilvl w:val="1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8AC5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College Council</w:t>
      </w:r>
    </w:p>
    <w:p w14:paraId="29F513CE" w14:textId="59CB3F8E" w:rsidR="00147DBD" w:rsidRDefault="00CE63F4" w:rsidP="00FA25A4">
      <w:pPr>
        <w:pStyle w:val="ListParagraph"/>
        <w:numPr>
          <w:ilvl w:val="2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CAM: </w:t>
      </w:r>
      <w:r w:rsidR="00817A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was part of CAM’s </w:t>
      </w:r>
      <w:r w:rsidR="009529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open house </w:t>
      </w:r>
      <w:r w:rsidR="006A4D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</w:t>
      </w:r>
      <w:r w:rsidR="009529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welcome</w:t>
      </w:r>
      <w:r w:rsidR="006A4D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 </w:t>
      </w:r>
      <w:r w:rsidR="009529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first-year students at City Heights.</w:t>
      </w:r>
      <w:r w:rsidR="001D21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am going to be sitting </w:t>
      </w:r>
      <w:r w:rsidR="00552B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="001D21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 the next all</w:t>
      </w:r>
      <w:r w:rsidR="00552B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hands CAM meeting </w:t>
      </w:r>
      <w:r w:rsidR="00676E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see what </w:t>
      </w:r>
      <w:r w:rsidR="008170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root of th</w:t>
      </w:r>
      <w:r w:rsidR="00CB2F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8170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51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disagreement between faculty and </w:t>
      </w:r>
      <w:r w:rsidR="00CB2F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staff is</w:t>
      </w:r>
      <w:r w:rsidR="00676E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170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nominated myself to be in the Dean </w:t>
      </w:r>
      <w:r w:rsidR="00110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8170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earch </w:t>
      </w:r>
      <w:r w:rsidR="00110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="008170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ommittee</w:t>
      </w:r>
      <w:r w:rsidR="00FA25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463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met with the President, Vice </w:t>
      </w:r>
      <w:r w:rsidR="00ED3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President,</w:t>
      </w:r>
      <w:r w:rsidR="000463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Treasurer of MISA</w:t>
      </w:r>
      <w:r w:rsidR="00BF7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walk them through MyLynx</w:t>
      </w:r>
      <w:r w:rsidR="00ED3B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I showed them the F&amp;F guidelines </w:t>
      </w:r>
      <w:r w:rsidR="007C1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how they can </w:t>
      </w:r>
      <w:r w:rsidR="00CA55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start requesting funds. </w:t>
      </w:r>
    </w:p>
    <w:p w14:paraId="1EC3BF65" w14:textId="7864FB32" w:rsidR="00147DBD" w:rsidRDefault="00147DBD" w:rsidP="00087FAF">
      <w:pPr>
        <w:pStyle w:val="ListParagraph"/>
        <w:spacing w:beforeAutospacing="1" w:afterAutospacing="1" w:line="276" w:lineRule="auto"/>
        <w:ind w:left="18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9221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oint of information </w:t>
      </w:r>
      <w:r w:rsidR="005453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by President Combs: </w:t>
      </w:r>
      <w:r w:rsidR="00087F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Are they planning to do Lynx Live again this year? </w:t>
      </w:r>
      <w:r w:rsidR="00087F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DE0F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CAM: They are</w:t>
      </w:r>
      <w:r w:rsidR="00334D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B3C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Denver Lynx radio has reach </w:t>
      </w:r>
      <w:r w:rsidR="006E0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out</w:t>
      </w:r>
      <w:r w:rsidR="009B3C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me to inquire about how to request funds from SGA. </w:t>
      </w:r>
      <w:r w:rsidR="00C405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CC28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plan on meeting with other student organizations</w:t>
      </w:r>
      <w:r w:rsidR="00027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425D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7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opefully next week</w:t>
      </w:r>
      <w:r w:rsidR="000277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2FA7F59" w14:textId="533E12AE" w:rsidR="00147DBD" w:rsidRDefault="00147DBD" w:rsidP="00147DBD">
      <w:pPr>
        <w:pStyle w:val="ListParagraph"/>
        <w:numPr>
          <w:ilvl w:val="2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Education: </w:t>
      </w:r>
      <w:r w:rsidR="000654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got an answer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54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0654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ean</w:t>
      </w:r>
      <w:r w:rsidR="00E778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FA28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</w:t>
      </w:r>
      <w:r w:rsidR="00B856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 directed me </w:t>
      </w:r>
      <w:r w:rsidR="00800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towards his </w:t>
      </w:r>
      <w:r w:rsidR="007A1C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assistant</w:t>
      </w:r>
      <w:r w:rsidR="00E778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but</w:t>
      </w:r>
      <w:r w:rsidR="00800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she is not answering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8009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7C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sent out a Canvas message</w:t>
      </w:r>
      <w:r w:rsidR="005D5F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all my classes </w:t>
      </w:r>
      <w:r w:rsidR="00824E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7A1C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offer my support. </w:t>
      </w:r>
      <w:r w:rsidR="001357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am in the process of setting up </w:t>
      </w:r>
      <w:r w:rsidR="001E7A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group</w:t>
      </w:r>
      <w:r w:rsidR="00DA6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see what the future of special education looks like. </w:t>
      </w:r>
      <w:r w:rsidR="007E4D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spoke with </w:t>
      </w:r>
      <w:r w:rsidR="008E4C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represent</w:t>
      </w:r>
      <w:r w:rsidR="00444B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ative </w:t>
      </w:r>
      <w:r w:rsidR="008E4C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 Monday about assistive technology</w:t>
      </w:r>
      <w:r w:rsidR="008A71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 I will be attending a couple</w:t>
      </w:r>
      <w:r w:rsidR="003209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events.</w:t>
      </w:r>
      <w:r w:rsidR="008E4C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27809B2" w14:textId="61C81EED" w:rsidR="00147DBD" w:rsidRDefault="00147DBD" w:rsidP="00147DBD">
      <w:pPr>
        <w:pStyle w:val="ListParagraph"/>
        <w:numPr>
          <w:ilvl w:val="2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="00892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21C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reached out to my </w:t>
      </w:r>
      <w:r w:rsidR="006805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dean</w:t>
      </w:r>
      <w:r w:rsidR="007048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2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more updates and information about advisory council.</w:t>
      </w:r>
      <w:r w:rsidR="002113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See if we work to invite more people</w:t>
      </w:r>
      <w:r w:rsidR="006E25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5C07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advisory </w:t>
      </w:r>
      <w:r w:rsidR="006805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council</w:t>
      </w:r>
      <w:r w:rsidR="005C07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805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people from </w:t>
      </w:r>
      <w:r w:rsidR="008C56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 organizations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hopefully open to the idea. M</w:t>
      </w:r>
      <w:r w:rsidR="004231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2E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</w:t>
      </w:r>
      <w:r w:rsidR="004231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coun</w:t>
      </w:r>
      <w:r w:rsidR="004231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cil</w:t>
      </w:r>
      <w:r w:rsidR="004F04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reach out to ask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about single stop</w:t>
      </w:r>
      <w:r w:rsidR="00C634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who look for it. </w:t>
      </w:r>
      <w:r w:rsidR="00A66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sent emails to </w:t>
      </w:r>
      <w:r w:rsidR="00133D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A66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Single </w:t>
      </w:r>
      <w:r w:rsidR="00133D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A66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top</w:t>
      </w:r>
      <w:r w:rsidR="00133D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office</w:t>
      </w:r>
      <w:r w:rsidR="00A66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but they have </w:t>
      </w:r>
      <w:r w:rsidR="00EE2D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not</w:t>
      </w:r>
      <w:r w:rsidR="00A66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responded yet.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3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Organization registration ends on September 1</w:t>
      </w:r>
      <w:r w:rsidR="00C03393" w:rsidRPr="00C0339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="00C033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62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 I will send emails to student organizations</w:t>
      </w:r>
      <w:r w:rsidR="00CA7D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97A9F2C" w14:textId="6E5D1369" w:rsidR="00147DBD" w:rsidRDefault="00147DBD" w:rsidP="00147DBD">
      <w:pPr>
        <w:pStyle w:val="ListParagraph"/>
        <w:numPr>
          <w:ilvl w:val="2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B441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oint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B441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larification</w:t>
      </w:r>
      <w:r w:rsidR="00B441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by Representative Torres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705A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ingle </w:t>
      </w:r>
      <w:r w:rsidR="00705A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op </w:t>
      </w:r>
      <w:r w:rsidR="00705A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is 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program in the </w:t>
      </w:r>
      <w:r w:rsidR="00705A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wellness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center </w:t>
      </w:r>
      <w:r w:rsidR="00705A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that </w:t>
      </w:r>
      <w:r w:rsidR="000778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helps </w:t>
      </w:r>
      <w:r w:rsidR="00705A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with food and security</w:t>
      </w:r>
      <w:r w:rsidR="00D811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more specifically with SNAP benefits </w:t>
      </w:r>
      <w:r w:rsidR="00ED49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 campus.</w:t>
      </w:r>
    </w:p>
    <w:p w14:paraId="3280CFAA" w14:textId="5EBEBC69" w:rsidR="00147DBD" w:rsidRPr="004C302C" w:rsidRDefault="00147DBD" w:rsidP="00147DBD">
      <w:pPr>
        <w:pStyle w:val="ListParagraph"/>
        <w:numPr>
          <w:ilvl w:val="2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30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4007AE" w:rsidRPr="004C30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</w:t>
      </w:r>
      <w:r w:rsidRPr="004C30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38399D" w:rsidRPr="004C30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7176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met with </w:t>
      </w:r>
      <w:r w:rsidR="00AA40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program director </w:t>
      </w:r>
      <w:r w:rsidR="00D106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that I have been working with for student </w:t>
      </w:r>
      <w:r w:rsidRPr="004C30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outreach</w:t>
      </w:r>
      <w:r w:rsidR="00573D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</w:t>
      </w:r>
      <w:r w:rsidR="00942F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SPA</w:t>
      </w:r>
      <w:r w:rsidR="009D13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D47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29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There i</w:t>
      </w:r>
      <w:r w:rsidR="008C07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 more support from advisory </w:t>
      </w:r>
      <w:r w:rsidR="007818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council,</w:t>
      </w:r>
      <w:r w:rsidR="008C07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1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so </w:t>
      </w:r>
      <w:r w:rsidR="007B59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will</w:t>
      </w:r>
      <w:r w:rsidR="00C500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start working on</w:t>
      </w:r>
      <w:r w:rsidR="002111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recruiting </w:t>
      </w:r>
      <w:r w:rsidR="000778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members</w:t>
      </w:r>
      <w:r w:rsidR="009D5E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our honors society</w:t>
      </w:r>
      <w:r w:rsidR="00C500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B0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was to meet some </w:t>
      </w:r>
      <w:r w:rsidR="007B59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first-year students</w:t>
      </w:r>
      <w:r w:rsidR="00BB0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from SPA</w:t>
      </w:r>
      <w:r w:rsidR="00673D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talk about the school</w:t>
      </w:r>
      <w:r w:rsidR="009D5E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20E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With </w:t>
      </w:r>
      <w:r w:rsidR="001D03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College Council, we</w:t>
      </w:r>
      <w:r w:rsidR="009D12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11D6" w:rsidRPr="004C30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worked on setting</w:t>
      </w:r>
      <w:r w:rsidRPr="004C30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11D6" w:rsidRPr="004C30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goals for</w:t>
      </w:r>
      <w:r w:rsidRPr="004C30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A711D6" w:rsidRPr="004C30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semester</w:t>
      </w:r>
      <w:r w:rsidR="00920E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D12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7948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have been emailing my dean </w:t>
      </w:r>
      <w:r w:rsidR="00E0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about setting</w:t>
      </w:r>
      <w:r w:rsidR="005770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7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specific college</w:t>
      </w:r>
      <w:r w:rsidR="00E0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page</w:t>
      </w:r>
      <w:r w:rsidR="002870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E04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70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 MyLynx</w:t>
      </w:r>
      <w:r w:rsidR="000B76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 well as </w:t>
      </w:r>
      <w:r w:rsidR="000A16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starting</w:t>
      </w:r>
      <w:r w:rsidR="009A75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0A16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college’s budget review</w:t>
      </w:r>
      <w:r w:rsidRPr="004C30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78A0A64" w14:textId="4872961D" w:rsidR="00683EAB" w:rsidRPr="004C302C" w:rsidRDefault="00F856F4" w:rsidP="00147DBD">
      <w:pPr>
        <w:pStyle w:val="ListParagraph"/>
        <w:numPr>
          <w:ilvl w:val="2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Point of Information by Senator S</w:t>
      </w:r>
      <w:r w:rsidR="000E1C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oji: </w:t>
      </w:r>
      <w:r w:rsidR="007E5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Information about the Food Pantry</w:t>
      </w:r>
    </w:p>
    <w:p w14:paraId="280DB57B" w14:textId="57070F82" w:rsidR="00FD7BEE" w:rsidRDefault="10FAC50F" w:rsidP="478AC591">
      <w:pPr>
        <w:pStyle w:val="ListParagraph"/>
        <w:numPr>
          <w:ilvl w:val="1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8AC5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Public Relations</w:t>
      </w:r>
    </w:p>
    <w:p w14:paraId="44EACBF6" w14:textId="39163437" w:rsidR="003839C3" w:rsidRDefault="004C5743" w:rsidP="003839C3">
      <w:pPr>
        <w:pStyle w:val="ListParagraph"/>
        <w:numPr>
          <w:ilvl w:val="2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will talk about my deadlines for the semester</w:t>
      </w:r>
      <w:r w:rsidR="00425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75B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1F58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</w:t>
      </w:r>
      <w:r w:rsidR="00875B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you need assistance for </w:t>
      </w:r>
      <w:r w:rsidR="007961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events,</w:t>
      </w:r>
      <w:r w:rsidR="00875B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you will need to notify me 2-3 weeks in advance. I put out a </w:t>
      </w:r>
      <w:r w:rsidR="005C15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google fo</w:t>
      </w:r>
      <w:r w:rsidR="00997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rm to introduce SGA members on </w:t>
      </w:r>
      <w:r w:rsidR="008A64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Instagram</w:t>
      </w:r>
      <w:r w:rsidR="003841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p</w:t>
      </w:r>
      <w:r w:rsidR="00FE2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lease send your pictures separately and make them </w:t>
      </w:r>
      <w:r w:rsidR="008A64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appropriate, no heavy filters.</w:t>
      </w:r>
      <w:r w:rsidR="00997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3B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got TikTok </w:t>
      </w:r>
      <w:r w:rsidR="00AC61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marketing </w:t>
      </w:r>
      <w:r w:rsidR="007D3B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requests, but nothing is </w:t>
      </w:r>
      <w:r w:rsidR="009935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settled</w:t>
      </w:r>
      <w:r w:rsidR="007D3B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yet. </w:t>
      </w:r>
      <w:r w:rsidR="005B13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will work on putting legislation </w:t>
      </w:r>
      <w:r w:rsidR="009935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back </w:t>
      </w:r>
      <w:r w:rsidR="005B13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on </w:t>
      </w:r>
      <w:r w:rsidR="009935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Instagram.</w:t>
      </w:r>
      <w:r w:rsidR="006C0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49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D35E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contacted</w:t>
      </w:r>
      <w:r w:rsidR="00DA4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35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couple of </w:t>
      </w:r>
      <w:r w:rsidR="009F6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student </w:t>
      </w:r>
      <w:r w:rsidR="00DA49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organizations</w:t>
      </w:r>
      <w:r w:rsidR="009F6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147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 I have a couple of meeting</w:t>
      </w:r>
      <w:r w:rsidR="00017B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C147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next week. </w:t>
      </w:r>
      <w:r w:rsidR="003239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conversations with Advisor Kelsi, w</w:t>
      </w:r>
      <w:r w:rsidR="00551A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4052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agreed</w:t>
      </w:r>
      <w:r w:rsidR="00551A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 the </w:t>
      </w:r>
      <w:r w:rsidR="00B36195" w:rsidRPr="00551A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Cultural Diversity </w:t>
      </w:r>
      <w:r w:rsidR="00551ACB" w:rsidRPr="00551A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event would be </w:t>
      </w:r>
      <w:r w:rsidR="00B01E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referred</w:t>
      </w:r>
      <w:r w:rsidR="00551ACB" w:rsidRPr="00551A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 a </w:t>
      </w:r>
      <w:r w:rsidR="00B36195" w:rsidRPr="00551A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Festival</w:t>
      </w:r>
      <w:r w:rsidR="003239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F877313" w14:textId="053DA9C6" w:rsidR="00FD7BEE" w:rsidRDefault="10FAC50F" w:rsidP="478AC591">
      <w:pPr>
        <w:pStyle w:val="ListParagraph"/>
        <w:numPr>
          <w:ilvl w:val="1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8AC5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Finance &amp; Funding</w:t>
      </w:r>
    </w:p>
    <w:p w14:paraId="29A6BA24" w14:textId="00E8268D" w:rsidR="003839C3" w:rsidRPr="00A90DF3" w:rsidRDefault="00D5442F" w:rsidP="00A90DF3">
      <w:pPr>
        <w:pStyle w:val="ListParagraph"/>
        <w:numPr>
          <w:ilvl w:val="2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 covered our </w:t>
      </w:r>
      <w:r w:rsidR="00AC7D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22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three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proposals</w:t>
      </w:r>
      <w:r w:rsidR="003E13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o</w:t>
      </w:r>
      <w:r w:rsidR="00F322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 is to open </w:t>
      </w:r>
      <w:r w:rsidR="00B01E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MyLynx</w:t>
      </w:r>
      <w:r w:rsidR="00F322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on Monday, </w:t>
      </w:r>
      <w:r w:rsidR="006305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our </w:t>
      </w:r>
      <w:r w:rsidR="00440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Dental Association Proposal</w:t>
      </w:r>
      <w:r w:rsidR="00812E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A90D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 the </w:t>
      </w:r>
      <w:r w:rsidR="00993FCE" w:rsidRPr="00993F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DIncuvator</w:t>
      </w:r>
      <w:r w:rsidR="00A90D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12E85" w:rsidRPr="00A90D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have about three pieces of legislation</w:t>
      </w:r>
      <w:r w:rsidR="00B32A84" w:rsidRPr="00A90D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coming up</w:t>
      </w:r>
      <w:r w:rsidR="00AC1FA6" w:rsidRPr="00A90D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Next week we should have a bill asking Student life to purchase Costco membership</w:t>
      </w:r>
      <w:r w:rsidR="009951A1" w:rsidRPr="00A90D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AC1FA6" w:rsidRPr="00A90D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week after that, </w:t>
      </w:r>
      <w:r w:rsidR="00D83941" w:rsidRPr="00A90D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 should have </w:t>
      </w:r>
      <w:r w:rsidR="00601EB1" w:rsidRPr="00A90D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legislation </w:t>
      </w:r>
      <w:r w:rsidR="00D83941" w:rsidRPr="00A90D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about giving $100 to student organizations for discretionary spending</w:t>
      </w:r>
      <w:r w:rsidR="001A18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requests</w:t>
      </w:r>
      <w:r w:rsidR="00D83941" w:rsidRPr="00A90D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62476" w:rsidRPr="00A90D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</w:t>
      </w:r>
      <w:r w:rsidR="00526BC3" w:rsidRPr="00A90D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inal piece of legislation </w:t>
      </w:r>
      <w:r w:rsidR="00AB4641" w:rsidRPr="00A90D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will</w:t>
      </w:r>
      <w:r w:rsidR="00526BC3" w:rsidRPr="00A90D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 putting numbers </w:t>
      </w:r>
      <w:r w:rsidR="0087002E" w:rsidRPr="00A90D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stipulations on internal committee requests.</w:t>
      </w:r>
      <w:r w:rsidR="00F62476" w:rsidRPr="00A90D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1A71" w:rsidRPr="00A90D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announcement that </w:t>
      </w:r>
      <w:r w:rsidR="000E59D1" w:rsidRPr="00A90D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My</w:t>
      </w:r>
      <w:r w:rsidR="00CD3D45" w:rsidRPr="00A90D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Lynx is now open</w:t>
      </w:r>
      <w:r w:rsidR="00481A71" w:rsidRPr="00A90D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3D45" w:rsidRPr="00A90D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is going in the Student </w:t>
      </w:r>
      <w:r w:rsidR="00C22218" w:rsidRPr="00A90D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="00CD3D45" w:rsidRPr="00A90D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ife announcements on Saturday and Monday. </w:t>
      </w:r>
      <w:r w:rsidR="00152826" w:rsidRPr="00A90D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expect next week we </w:t>
      </w:r>
      <w:r w:rsidR="003A4C0D" w:rsidRPr="00A90D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will have </w:t>
      </w:r>
      <w:r w:rsidR="00B01E06" w:rsidRPr="00A90D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suitable number</w:t>
      </w:r>
      <w:r w:rsidR="003A4C0D" w:rsidRPr="00A90D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5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 requests </w:t>
      </w:r>
      <w:r w:rsidR="003A4C0D" w:rsidRPr="00A90D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go through.</w:t>
      </w:r>
      <w:r w:rsidR="00683EAB" w:rsidRPr="00A90D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787D1F4" w14:textId="3214F81C" w:rsidR="00493D45" w:rsidRPr="00DF1BE4" w:rsidRDefault="10FAC50F" w:rsidP="00DF1BE4">
      <w:pPr>
        <w:pStyle w:val="ListParagraph"/>
        <w:numPr>
          <w:ilvl w:val="1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8AC5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Judicial</w:t>
      </w:r>
      <w:r w:rsidR="00DF1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No updates</w:t>
      </w:r>
    </w:p>
    <w:p w14:paraId="0FA14AB8" w14:textId="7E507D3D" w:rsidR="00FD7BEE" w:rsidRDefault="10FAC50F" w:rsidP="478AC591">
      <w:pPr>
        <w:pStyle w:val="ListParagraph"/>
        <w:numPr>
          <w:ilvl w:val="1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8AC5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SACAB</w:t>
      </w:r>
    </w:p>
    <w:p w14:paraId="70E175E8" w14:textId="57CD957F" w:rsidR="003839C3" w:rsidRPr="00D70EE7" w:rsidRDefault="00A078C2" w:rsidP="00D70EE7">
      <w:pPr>
        <w:pStyle w:val="ListParagraph"/>
        <w:numPr>
          <w:ilvl w:val="0"/>
          <w:numId w:val="27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have not heard anything from </w:t>
      </w:r>
      <w:r w:rsidR="005B2C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SACAB advisor. </w:t>
      </w:r>
      <w:r w:rsidR="00212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asked her for documents </w:t>
      </w:r>
      <w:r w:rsidR="00DA1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related to </w:t>
      </w:r>
      <w:r w:rsidR="007E39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AHEC spending</w:t>
      </w:r>
      <w:r w:rsidR="00AE1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their annual budget</w:t>
      </w:r>
      <w:r w:rsidR="009A0D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01E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Hopefully,</w:t>
      </w:r>
      <w:r w:rsidR="009A0D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 can get that if not we will go </w:t>
      </w:r>
      <w:r w:rsidR="00B942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through </w:t>
      </w:r>
      <w:r w:rsidR="00772A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CORA</w:t>
      </w:r>
      <w:r w:rsidR="005074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Request. </w:t>
      </w:r>
      <w:r w:rsidR="00E81C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ha</w:t>
      </w:r>
      <w:r w:rsidR="00AB70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 a meeting with Nick, our Chief of Staff last year </w:t>
      </w:r>
      <w:r w:rsidR="00241B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about what he did </w:t>
      </w:r>
      <w:r w:rsidR="00276B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SACAB and catch up on what </w:t>
      </w:r>
      <w:r w:rsidR="008C58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has been</w:t>
      </w:r>
      <w:r w:rsidR="00276B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done before. </w:t>
      </w:r>
      <w:r w:rsidR="00BD4C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SACAB </w:t>
      </w:r>
      <w:r w:rsidR="002441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may</w:t>
      </w:r>
      <w:r w:rsidR="00BD4C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 meeting once a month</w:t>
      </w:r>
      <w:r w:rsidR="00D70E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FADA7DD" w14:textId="69F3B02C" w:rsidR="00FD7BEE" w:rsidRPr="00EE39B6" w:rsidRDefault="10FAC50F" w:rsidP="478AC591">
      <w:pPr>
        <w:pStyle w:val="ListParagraph"/>
        <w:numPr>
          <w:ilvl w:val="1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39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EE39B6">
        <w:rPr>
          <w:rFonts w:ascii="Times New Roman" w:hAnsi="Times New Roman" w:cs="Times New Roman"/>
          <w:sz w:val="24"/>
          <w:szCs w:val="24"/>
        </w:rPr>
        <w:t>SRC</w:t>
      </w:r>
    </w:p>
    <w:p w14:paraId="44BA77ED" w14:textId="1503FF85" w:rsidR="003839C3" w:rsidRPr="00EE39B6" w:rsidRDefault="00031A0E" w:rsidP="00A91F7D">
      <w:pPr>
        <w:pStyle w:val="ListParagraph"/>
        <w:numPr>
          <w:ilvl w:val="2"/>
          <w:numId w:val="2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have </w:t>
      </w:r>
      <w:r w:rsidR="00F12D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9748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RFP forms </w:t>
      </w:r>
      <w:r w:rsidR="008932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that </w:t>
      </w:r>
      <w:r w:rsidR="00D256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AVC Jen </w:t>
      </w:r>
      <w:r w:rsidR="008932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sent out to the departments</w:t>
      </w:r>
      <w:r w:rsidR="006E5D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whatever they are requesting.</w:t>
      </w:r>
      <w:r w:rsidR="00917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Working on </w:t>
      </w:r>
      <w:r w:rsidR="00F31A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allocation for </w:t>
      </w:r>
      <w:r w:rsidR="00917F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budget</w:t>
      </w:r>
      <w:r w:rsidR="00F152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financing for higher education</w:t>
      </w:r>
      <w:r w:rsidR="00A377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6E5D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06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Kelsi had a meeting </w:t>
      </w:r>
      <w:r w:rsidR="00A42B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with Jen </w:t>
      </w:r>
      <w:r w:rsidR="00B606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8428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connect on expectations from SSR</w:t>
      </w:r>
      <w:r w:rsidR="004875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 and the direction is taking this year. </w:t>
      </w:r>
      <w:r w:rsidR="00001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 are going to prepare </w:t>
      </w:r>
      <w:r w:rsidR="00C70D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around the archives. </w:t>
      </w:r>
      <w:r w:rsidR="00DA4C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Last year was focused on the fees spent by the department but </w:t>
      </w:r>
      <w:r w:rsidR="00121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DA4C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his year </w:t>
      </w:r>
      <w:r w:rsidR="00DC4A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are</w:t>
      </w:r>
      <w:r w:rsidR="00D364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focused on </w:t>
      </w:r>
      <w:r w:rsidR="00C127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services, </w:t>
      </w:r>
      <w:r w:rsidR="00D364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how</w:t>
      </w:r>
      <w:r w:rsidR="00C127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well</w:t>
      </w:r>
      <w:r w:rsidR="00D364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2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money is being spent. </w:t>
      </w:r>
    </w:p>
    <w:p w14:paraId="3E03F0C9" w14:textId="34FA9508" w:rsidR="00FD7BEE" w:rsidRDefault="10FAC50F" w:rsidP="478AC591">
      <w:pPr>
        <w:pStyle w:val="ListParagraph"/>
        <w:numPr>
          <w:ilvl w:val="1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8AC5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 Officio</w:t>
      </w:r>
    </w:p>
    <w:p w14:paraId="0C34207D" w14:textId="70C6D47D" w:rsidR="003839C3" w:rsidRDefault="00DB48A2" w:rsidP="003839C3">
      <w:pPr>
        <w:pStyle w:val="ListParagraph"/>
        <w:numPr>
          <w:ilvl w:val="2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You all receive </w:t>
      </w:r>
      <w:r w:rsidR="006F39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notifications to attend the Director of Student Life search</w:t>
      </w:r>
      <w:r w:rsidR="00D24E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2B16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04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encourage you all to attend it</w:t>
      </w:r>
      <w:r w:rsidR="00D24E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762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Remember that our </w:t>
      </w:r>
      <w:r w:rsidR="0029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office is a space for you to</w:t>
      </w:r>
      <w:r w:rsidR="003012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</w:t>
      </w:r>
      <w:r w:rsidR="0029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formal work that you can clock on </w:t>
      </w:r>
      <w:r w:rsidR="00D31C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your</w:t>
      </w:r>
      <w:r w:rsidR="002911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timesheet</w:t>
      </w:r>
      <w:r w:rsidR="00D31C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also informal work</w:t>
      </w:r>
      <w:r w:rsidR="003012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611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Make sure to reserve the conference room if you want to use it for committee meetings. </w:t>
      </w:r>
      <w:r w:rsidR="003C72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are having our first gen Senate on September 8</w:t>
      </w:r>
      <w:r w:rsidR="003C7212" w:rsidRPr="003C721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184F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Student Commons 2500.</w:t>
      </w:r>
      <w:r w:rsidR="00364C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77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absence form is now live</w:t>
      </w:r>
      <w:r w:rsidR="00010F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you all to register future absences. </w:t>
      </w:r>
      <w:r w:rsidR="00806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Campus Activities team is hosting </w:t>
      </w:r>
      <w:r w:rsidR="000F7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3F5B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Puppies and Popsicles on Tuesday. </w:t>
      </w:r>
      <w:r w:rsidR="00DC0A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They might be looking for additional people to assist the event</w:t>
      </w:r>
      <w:r w:rsidR="009F4E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they are looking forward </w:t>
      </w:r>
      <w:r w:rsidR="00F644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work with us this year. </w:t>
      </w:r>
      <w:r w:rsidR="003957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Your student ID will get encoded to have access to Tivoli 301. </w:t>
      </w:r>
      <w:r w:rsidR="00E145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Thank for </w:t>
      </w:r>
      <w:r w:rsidR="00A313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</w:t>
      </w:r>
      <w:r w:rsidR="00E145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commitment to the</w:t>
      </w:r>
      <w:r w:rsidR="00A313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institution!</w:t>
      </w:r>
    </w:p>
    <w:p w14:paraId="4CC9B3C8" w14:textId="03605065" w:rsidR="00FD7BEE" w:rsidRPr="003839C3" w:rsidRDefault="10FAC50F" w:rsidP="478AC591">
      <w:pPr>
        <w:pStyle w:val="ListParagraph"/>
        <w:numPr>
          <w:ilvl w:val="0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8AC5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General Business from the Floor:</w:t>
      </w:r>
    </w:p>
    <w:p w14:paraId="3CF474E4" w14:textId="2D0AF724" w:rsidR="00E3439C" w:rsidRDefault="00CA7187" w:rsidP="003839C3">
      <w:pPr>
        <w:pStyle w:val="ListParagraph"/>
        <w:numPr>
          <w:ilvl w:val="1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Representative Valdez: How do we </w:t>
      </w:r>
      <w:r w:rsidR="00C214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reserve the conference room? </w:t>
      </w:r>
    </w:p>
    <w:p w14:paraId="438250E1" w14:textId="2E18EC8C" w:rsidR="00E3439C" w:rsidRDefault="00C2148F" w:rsidP="003839C3">
      <w:pPr>
        <w:pStyle w:val="ListParagraph"/>
        <w:numPr>
          <w:ilvl w:val="1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President Combs</w:t>
      </w:r>
      <w:r w:rsidR="006D40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3E67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want all Committee chairs </w:t>
      </w:r>
      <w:r w:rsidR="00097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send me what dates and times</w:t>
      </w:r>
      <w:r w:rsidR="005249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are meeting this year</w:t>
      </w:r>
      <w:r w:rsidR="00E55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6C13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</w:t>
      </w:r>
      <w:r w:rsidR="009C39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 will have a </w:t>
      </w:r>
      <w:r w:rsidR="00E62B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“strictly reserved</w:t>
      </w:r>
      <w:r w:rsidR="00DF5F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 sheet</w:t>
      </w:r>
      <w:r w:rsidR="00E62B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the conference room. </w:t>
      </w:r>
    </w:p>
    <w:p w14:paraId="425B5446" w14:textId="7742A39F" w:rsidR="00E3439C" w:rsidRDefault="00E3439C" w:rsidP="003839C3">
      <w:pPr>
        <w:pStyle w:val="ListParagraph"/>
        <w:numPr>
          <w:ilvl w:val="1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</w:t>
      </w:r>
      <w:r w:rsidR="002009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ator B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urns: </w:t>
      </w:r>
      <w:r w:rsidR="004540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AHEC does not post an itemized budget</w:t>
      </w:r>
      <w:r w:rsidR="001979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they tend to post a summary around September. </w:t>
      </w:r>
      <w:r w:rsidR="006351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</w:t>
      </w:r>
      <w:r w:rsidR="001979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</w:t>
      </w:r>
      <w:r w:rsidR="005560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not </w:t>
      </w:r>
      <w:r w:rsidR="006351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get</w:t>
      </w:r>
      <w:r w:rsidR="005560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anything outside the fact that they collected $4.2 million</w:t>
      </w:r>
      <w:r w:rsidR="00414B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dollars</w:t>
      </w:r>
      <w:r w:rsidR="005560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student </w:t>
      </w:r>
      <w:r w:rsidR="00F136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fees,</w:t>
      </w:r>
      <w:r w:rsidR="00414B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 we do not know where those fees are being allocated. </w:t>
      </w:r>
      <w:r w:rsidR="009C48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Based on the </w:t>
      </w:r>
      <w:r w:rsidR="00EA78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Colorado Open Records Act</w:t>
      </w:r>
      <w:r w:rsidR="00FA3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(CORA)</w:t>
      </w:r>
      <w:r w:rsidR="003147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74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want to create a scope document</w:t>
      </w:r>
      <w:r w:rsidR="009C48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get the </w:t>
      </w:r>
      <w:r w:rsidR="00733C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information</w:t>
      </w:r>
      <w:r w:rsidR="009C48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 are asking for</w:t>
      </w:r>
      <w:r w:rsidR="006C13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74E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 the </w:t>
      </w:r>
      <w:r w:rsidR="00FA3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CORA request is </w:t>
      </w:r>
      <w:r w:rsidR="000F7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twenty-five</w:t>
      </w:r>
      <w:r w:rsidR="00FA3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cents a page, whether online or printed, and </w:t>
      </w:r>
      <w:r w:rsidR="004625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$25/hour after the first hour</w:t>
      </w:r>
      <w:r w:rsidR="007152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91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 would want to introduce legislation to set aside </w:t>
      </w:r>
      <w:r w:rsidR="00E34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money in the</w:t>
      </w:r>
      <w:r w:rsidR="00A91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budget</w:t>
      </w:r>
      <w:r w:rsidR="00E34C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pay for the CORA request</w:t>
      </w:r>
      <w:r w:rsidR="00A731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B9D69C3" w14:textId="76035CC2" w:rsidR="0047048D" w:rsidRDefault="008E4D07" w:rsidP="003839C3">
      <w:pPr>
        <w:pStyle w:val="ListParagraph"/>
        <w:numPr>
          <w:ilvl w:val="1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President</w:t>
      </w:r>
      <w:r w:rsidR="00E343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="00E343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ombs:</w:t>
      </w:r>
      <w:r w:rsidR="00897F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Vice-President Brooks and I were </w:t>
      </w:r>
      <w:r w:rsidR="00E110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attached on an email that was sent Chancellor Marks</w:t>
      </w:r>
      <w:r w:rsidR="009D5E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from Staff Council.</w:t>
      </w:r>
      <w:r w:rsidR="000960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letter </w:t>
      </w:r>
      <w:r w:rsidR="0026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included concerns </w:t>
      </w:r>
      <w:r w:rsidR="004704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regarding</w:t>
      </w:r>
      <w:r w:rsidR="00262F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budget cuts approved last year which included the elimination of several vacant staff positions. </w:t>
      </w:r>
      <w:r w:rsidR="00803C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Staff council urges Chancellor Marks to consider the impact of cutting open staff </w:t>
      </w:r>
      <w:r w:rsidR="004704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positions</w:t>
      </w:r>
      <w:r w:rsidR="00803C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13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because staff is forced to add more tasks to their workload</w:t>
      </w:r>
      <w:r w:rsidR="00B358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4704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with no additional </w:t>
      </w:r>
      <w:r w:rsidR="00B358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compensation. </w:t>
      </w:r>
      <w:r w:rsidR="002C3C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Staff counsel is </w:t>
      </w:r>
      <w:r w:rsidR="00A205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interested</w:t>
      </w:r>
      <w:r w:rsidR="002C3C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our shared governance and our endorsement </w:t>
      </w:r>
      <w:r w:rsidR="00A205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this letter.</w:t>
      </w:r>
      <w:r w:rsidR="003164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get the scope and idea of the </w:t>
      </w:r>
      <w:r w:rsidR="000F7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issue;</w:t>
      </w:r>
      <w:r w:rsidR="00C62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not</w:t>
      </w:r>
      <w:r w:rsidR="004D26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necessarily support the way the letter was worded. </w:t>
      </w:r>
    </w:p>
    <w:p w14:paraId="43DE2F68" w14:textId="584E642E" w:rsidR="00A56818" w:rsidRDefault="008022BF" w:rsidP="003839C3">
      <w:pPr>
        <w:pStyle w:val="ListParagraph"/>
        <w:numPr>
          <w:ilvl w:val="1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</w:t>
      </w:r>
      <w:r w:rsidR="00E471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resentative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71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orres: </w:t>
      </w:r>
      <w:r w:rsidR="00C17B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hat </w:t>
      </w:r>
      <w:r w:rsidR="00E471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specifically </w:t>
      </w:r>
      <w:r w:rsidR="006061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008C5F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6061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you not </w:t>
      </w:r>
      <w:r w:rsidR="008979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like </w:t>
      </w:r>
      <w:r w:rsidR="00A568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about the wording </w:t>
      </w:r>
      <w:r w:rsidR="008979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within </w:t>
      </w:r>
      <w:r w:rsidR="00A568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this </w:t>
      </w:r>
      <w:r w:rsidR="008979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letter? </w:t>
      </w:r>
    </w:p>
    <w:p w14:paraId="70CA67C2" w14:textId="7F9F2B79" w:rsidR="008022BF" w:rsidRDefault="002063BC" w:rsidP="003839C3">
      <w:pPr>
        <w:pStyle w:val="ListParagraph"/>
        <w:numPr>
          <w:ilvl w:val="1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Representative Torres: </w:t>
      </w:r>
      <w:r w:rsidR="005B0A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shed a light </w:t>
      </w:r>
      <w:r w:rsidR="000C1F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on the staff issues and </w:t>
      </w:r>
      <w:r w:rsidR="001345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grievances</w:t>
      </w:r>
      <w:r w:rsidR="000C1F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 </w:t>
      </w:r>
      <w:r w:rsidR="001345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were</w:t>
      </w:r>
      <w:r w:rsidR="000C1F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brought up with faculty. </w:t>
      </w:r>
      <w:r w:rsidR="00076B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Within the College of Arts and Media, staff is taking on a lot more workload that</w:t>
      </w:r>
      <w:r w:rsidR="001108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their job is supposed to be. For the longest time CAM had only one advisor</w:t>
      </w:r>
      <w:r w:rsidR="00495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the entire college.</w:t>
      </w:r>
      <w:r w:rsidR="008E7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 had now hired two </w:t>
      </w:r>
      <w:r w:rsidR="001345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advisors,</w:t>
      </w:r>
      <w:r w:rsidR="008E7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3B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but they are not familiar with the innerworkings of CAM. </w:t>
      </w:r>
      <w:r w:rsidR="008F16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0F7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reason</w:t>
      </w:r>
      <w:r w:rsidR="008F16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175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Business</w:t>
      </w:r>
      <w:r w:rsidR="008F16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Scho</w:t>
      </w:r>
      <w:r w:rsidR="00175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="008F16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 does not have any type </w:t>
      </w:r>
      <w:r w:rsidR="00175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representation on Staff council is because their staff is burnout.</w:t>
      </w:r>
    </w:p>
    <w:p w14:paraId="7CF7F5A7" w14:textId="09B646B7" w:rsidR="002C2896" w:rsidRDefault="008022BF" w:rsidP="00C570D9">
      <w:pPr>
        <w:pStyle w:val="ListParagraph"/>
        <w:numPr>
          <w:ilvl w:val="1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70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E0781B" w:rsidRPr="00C570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enator Augustyn: </w:t>
      </w:r>
      <w:r w:rsidR="004B112C" w:rsidRPr="00C570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agree with this, </w:t>
      </w:r>
      <w:r w:rsidR="005D32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="005D3239" w:rsidRPr="00C570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utting any open staff position would harm students. </w:t>
      </w:r>
      <w:r w:rsidR="00AD22FA" w:rsidRPr="00C570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="00C87F88" w:rsidRPr="00C570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4B61" w:rsidRPr="00C570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only </w:t>
      </w:r>
      <w:r w:rsidR="00C87F88" w:rsidRPr="00C570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problem is the </w:t>
      </w:r>
      <w:r w:rsidR="004B1092" w:rsidRPr="00C570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line</w:t>
      </w:r>
      <w:r w:rsidR="00994AF3" w:rsidRPr="00C570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 says</w:t>
      </w:r>
      <w:r w:rsidR="009E4B61" w:rsidRPr="00C570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1092" w:rsidRPr="00C570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only</w:t>
      </w:r>
      <w:r w:rsidR="00A22A2F" w:rsidRPr="00C570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approving position cuts when </w:t>
      </w:r>
      <w:r w:rsidR="007D42BD" w:rsidRPr="00C570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all other alternatives have been exhausted</w:t>
      </w:r>
      <w:r w:rsidR="005D32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b</w:t>
      </w:r>
      <w:r w:rsidR="000D7C8E" w:rsidRPr="00C570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ecause I </w:t>
      </w:r>
      <w:r w:rsidR="000F7431" w:rsidRPr="00C570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cannot</w:t>
      </w:r>
      <w:r w:rsidR="000D7C8E" w:rsidRPr="00C570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think of any other alternatives</w:t>
      </w:r>
      <w:r w:rsidR="007C3143" w:rsidRPr="00C570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6ED11F0" w14:textId="57BEE15A" w:rsidR="003A3628" w:rsidRDefault="002C2896" w:rsidP="00C570D9">
      <w:pPr>
        <w:pStyle w:val="ListParagraph"/>
        <w:numPr>
          <w:ilvl w:val="1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Point of Personal Privilege by Vice President Brooks: </w:t>
      </w:r>
      <w:r w:rsidR="003A36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Director of </w:t>
      </w:r>
      <w:r w:rsidR="005D32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3A36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vents and </w:t>
      </w:r>
      <w:r w:rsidR="005D32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3A36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lanning</w:t>
      </w:r>
      <w:r w:rsidR="00FD6D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A36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could </w:t>
      </w:r>
      <w:r w:rsidR="00FD6D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you </w:t>
      </w:r>
      <w:r w:rsidR="003A36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put</w:t>
      </w:r>
      <w:r w:rsidR="00FD6D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your</w:t>
      </w:r>
      <w:r w:rsidR="003A36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last name </w:t>
      </w:r>
      <w:r w:rsidR="00FD6D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 your placard?</w:t>
      </w:r>
    </w:p>
    <w:p w14:paraId="60B81573" w14:textId="0491CE5F" w:rsidR="00507DDF" w:rsidRPr="00C570D9" w:rsidRDefault="008022BF" w:rsidP="00C570D9">
      <w:pPr>
        <w:pStyle w:val="ListParagraph"/>
        <w:numPr>
          <w:ilvl w:val="1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70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Director of </w:t>
      </w:r>
      <w:r w:rsidR="009E09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Events</w:t>
      </w:r>
      <w:r w:rsidR="006766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Planning Co</w:t>
      </w:r>
      <w:r w:rsidR="00AD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sentino: </w:t>
      </w:r>
      <w:r w:rsidR="000F3A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agree with President Combs. The wording is </w:t>
      </w:r>
      <w:r w:rsidR="007D1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aggressive,</w:t>
      </w:r>
      <w:r w:rsidR="000F3A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1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</w:t>
      </w:r>
      <w:r w:rsidR="001C3B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they could have been </w:t>
      </w:r>
      <w:r w:rsidR="007D1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kinder and more professional</w:t>
      </w:r>
      <w:r w:rsidR="001C3B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128F887" w14:textId="7C2D3118" w:rsidR="00507DDF" w:rsidRDefault="00507DDF" w:rsidP="003839C3">
      <w:pPr>
        <w:pStyle w:val="ListParagraph"/>
        <w:numPr>
          <w:ilvl w:val="1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</w:t>
      </w:r>
      <w:r w:rsidR="007D1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ator B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urns: </w:t>
      </w:r>
      <w:r w:rsidR="004452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Last year when </w:t>
      </w:r>
      <w:r w:rsidR="008647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they</w:t>
      </w:r>
      <w:r w:rsidR="004452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47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presented </w:t>
      </w:r>
      <w:r w:rsidR="0015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budget </w:t>
      </w:r>
      <w:r w:rsidR="00B162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cuts,</w:t>
      </w:r>
      <w:r w:rsidR="0015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47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they</w:t>
      </w:r>
      <w:r w:rsidR="0015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said they were cutting sta</w:t>
      </w:r>
      <w:r w:rsidR="008647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ff positions that were being left open and then restructured into other positions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F40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0A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 could write resolutions </w:t>
      </w:r>
      <w:r w:rsidR="002D6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withing SGA that </w:t>
      </w:r>
      <w:r w:rsidR="00D936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focuses on what budget cuts have brought to us an</w:t>
      </w:r>
      <w:r w:rsidR="00B162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 </w:t>
      </w:r>
      <w:r w:rsidR="00D936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how those are going to be restructured. We should treat that with extra </w:t>
      </w:r>
      <w:r w:rsidR="00B162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scrutiny</w:t>
      </w:r>
      <w:r w:rsidR="00D936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the next two semesters</w:t>
      </w:r>
      <w:r w:rsidR="000F7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BAD5B9A" w14:textId="2B130CF5" w:rsidR="00507DDF" w:rsidRDefault="00507DDF" w:rsidP="003839C3">
      <w:pPr>
        <w:pStyle w:val="ListParagraph"/>
        <w:numPr>
          <w:ilvl w:val="1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President </w:t>
      </w:r>
      <w:r w:rsidR="00BA25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ombs: </w:t>
      </w:r>
      <w:r w:rsidR="00BA72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Administration is open to receiving </w:t>
      </w:r>
      <w:r w:rsidR="009829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information</w:t>
      </w:r>
      <w:r w:rsidR="00BA72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from SGA </w:t>
      </w:r>
      <w:r w:rsidR="009829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terms of budget realignment. </w:t>
      </w:r>
      <w:r w:rsidR="00F069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 can work to bring and take information to that discussion. </w:t>
      </w:r>
    </w:p>
    <w:p w14:paraId="21E96714" w14:textId="450561BC" w:rsidR="00507DDF" w:rsidRDefault="00507DDF" w:rsidP="003839C3">
      <w:pPr>
        <w:pStyle w:val="ListParagraph"/>
        <w:numPr>
          <w:ilvl w:val="1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</w:t>
      </w:r>
      <w:r w:rsidR="001741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resentative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41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Valdez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BD71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support the idea of </w:t>
      </w:r>
      <w:r w:rsidR="00B84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riting </w:t>
      </w:r>
      <w:r w:rsidR="00B84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resolution</w:t>
      </w:r>
      <w:r w:rsidR="00B847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because staff cuts are going to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hurt us. </w:t>
      </w:r>
    </w:p>
    <w:p w14:paraId="49546E60" w14:textId="550F1903" w:rsidR="00507DDF" w:rsidRDefault="00507DDF" w:rsidP="003839C3">
      <w:pPr>
        <w:pStyle w:val="ListParagraph"/>
        <w:numPr>
          <w:ilvl w:val="1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Motion for </w:t>
      </w:r>
      <w:r w:rsidR="008D77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5-minute</w:t>
      </w:r>
      <w:r w:rsidR="009D0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77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cces</w:t>
      </w:r>
      <w:r w:rsidR="009D0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0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Senator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0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urn</w:t>
      </w:r>
      <w:r w:rsidR="009D0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s, Seconded by President Combs</w:t>
      </w:r>
    </w:p>
    <w:p w14:paraId="2CA831DD" w14:textId="2B4E38E3" w:rsidR="00E943C5" w:rsidRDefault="008D779A" w:rsidP="00E943C5">
      <w:pPr>
        <w:pStyle w:val="ListParagraph"/>
        <w:numPr>
          <w:ilvl w:val="2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 2:29 PM</w:t>
      </w:r>
    </w:p>
    <w:p w14:paraId="01684D6D" w14:textId="6F9B21DA" w:rsidR="008D779A" w:rsidRDefault="008D779A" w:rsidP="00E943C5">
      <w:pPr>
        <w:pStyle w:val="ListParagraph"/>
        <w:numPr>
          <w:ilvl w:val="2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Call to Order at 2:35 PM</w:t>
      </w:r>
    </w:p>
    <w:p w14:paraId="010A8E14" w14:textId="52AC082F" w:rsidR="007776A0" w:rsidRDefault="00C87F5C" w:rsidP="003839C3">
      <w:pPr>
        <w:pStyle w:val="ListParagraph"/>
        <w:numPr>
          <w:ilvl w:val="1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Point of Personal Privilege by Senator Augustyn: Does anybody have a </w:t>
      </w:r>
      <w:r w:rsidR="00390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laptop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charger? </w:t>
      </w:r>
    </w:p>
    <w:p w14:paraId="1C15C504" w14:textId="0184808F" w:rsidR="007776A0" w:rsidRDefault="00390B84" w:rsidP="003839C3">
      <w:pPr>
        <w:pStyle w:val="ListParagraph"/>
        <w:numPr>
          <w:ilvl w:val="1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President Combs: </w:t>
      </w:r>
      <w:r w:rsidR="003A6C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response from Chancellor Marks reads as follows</w:t>
      </w:r>
      <w:r w:rsidR="00394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We </w:t>
      </w:r>
      <w:r w:rsidR="007507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have</w:t>
      </w:r>
      <w:r w:rsidR="00394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seen </w:t>
      </w:r>
      <w:r w:rsidR="00A05B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impact staff has made throughout the university. </w:t>
      </w:r>
      <w:r w:rsidR="00DC6E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 the </w:t>
      </w:r>
      <w:r w:rsidR="007507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presence of significant budgetary challenges ahead of us, we are confident that we will find path forward that serves our students and employees. </w:t>
      </w:r>
      <w:r w:rsidR="00D737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 decisions about phase two of the budget alignment </w:t>
      </w:r>
      <w:r w:rsidR="004C51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have been made yet and </w:t>
      </w:r>
      <w:r w:rsidR="000F7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will not</w:t>
      </w:r>
      <w:r w:rsidR="004C51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 made until after census. </w:t>
      </w:r>
      <w:r w:rsidR="00EE4C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look forward to your partnership and insight to reduce expenses, strengthen </w:t>
      </w:r>
      <w:r w:rsidR="00F54A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enrollment</w:t>
      </w:r>
      <w:r w:rsidR="00EE4C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F54A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make positions stronger. </w:t>
      </w:r>
    </w:p>
    <w:p w14:paraId="2D563D0F" w14:textId="66D15A79" w:rsidR="007776A0" w:rsidRDefault="007776A0" w:rsidP="003839C3">
      <w:pPr>
        <w:pStyle w:val="ListParagraph"/>
        <w:numPr>
          <w:ilvl w:val="1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F54A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oint of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</w:t>
      </w:r>
      <w:r w:rsidR="00F54A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rmation by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4A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enator </w:t>
      </w:r>
      <w:r w:rsidR="00F54A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urns: </w:t>
      </w:r>
      <w:r w:rsidR="00EF36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When is census happening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14:paraId="037273C8" w14:textId="03F4D6AE" w:rsidR="00EF3615" w:rsidRDefault="00EF3615" w:rsidP="003839C3">
      <w:pPr>
        <w:pStyle w:val="ListParagraph"/>
        <w:numPr>
          <w:ilvl w:val="1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Advisor Dew: </w:t>
      </w:r>
      <w:r w:rsidR="007E19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Census is the third Wednesday every semester</w:t>
      </w:r>
      <w:r w:rsidR="005B17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typically Wednesday after </w:t>
      </w:r>
      <w:r w:rsidR="00C20F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Labor Day</w:t>
      </w:r>
      <w:r w:rsidR="005B17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Students do not have a commitment to CU Denver </w:t>
      </w:r>
      <w:r w:rsidR="00C20F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until after census</w:t>
      </w:r>
      <w:r w:rsidR="008413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then are financially liable for everything that they are in. </w:t>
      </w:r>
    </w:p>
    <w:p w14:paraId="35534387" w14:textId="0FB9BA09" w:rsidR="007776A0" w:rsidRDefault="008D33E5" w:rsidP="007776A0">
      <w:pPr>
        <w:pStyle w:val="ListParagraph"/>
        <w:numPr>
          <w:ilvl w:val="1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Point of Information by Representative Torres: </w:t>
      </w:r>
      <w:r w:rsidR="00F852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Since they are going to start making decisions after census, does that mean </w:t>
      </w:r>
      <w:r w:rsidR="00AF46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that </w:t>
      </w:r>
      <w:r w:rsidR="007A0F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they</w:t>
      </w:r>
      <w:r w:rsidR="00AF46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are going to have meetings to </w:t>
      </w:r>
      <w:r w:rsidR="007A0F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discuss </w:t>
      </w:r>
      <w:r w:rsidR="00AF46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what phase two </w:t>
      </w:r>
      <w:r w:rsidR="007A0F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 going to look like?</w:t>
      </w:r>
      <w:r w:rsidR="00AF46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2ED20F7" w14:textId="54FC0FE1" w:rsidR="007776A0" w:rsidRDefault="007776A0" w:rsidP="007776A0">
      <w:pPr>
        <w:pStyle w:val="ListParagraph"/>
        <w:numPr>
          <w:ilvl w:val="1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</w:t>
      </w:r>
      <w:r w:rsidR="00685A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resentative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5A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acey:</w:t>
      </w:r>
      <w:r w:rsidR="00685A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9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am</w:t>
      </w:r>
      <w:r w:rsidR="00204F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wondering if we should make an endorsement letter or a resolution</w:t>
      </w:r>
      <w:r w:rsidR="00754C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 It feels dismissive.</w:t>
      </w:r>
    </w:p>
    <w:p w14:paraId="7647F176" w14:textId="478D81E9" w:rsidR="007776A0" w:rsidRDefault="00754CB9" w:rsidP="007776A0">
      <w:pPr>
        <w:pStyle w:val="ListParagraph"/>
        <w:numPr>
          <w:ilvl w:val="1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President Combs: </w:t>
      </w:r>
      <w:r w:rsidR="000F7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Does not</w:t>
      </w:r>
      <w:r w:rsidR="00D734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mean that </w:t>
      </w:r>
      <w:r w:rsidR="009C39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they</w:t>
      </w:r>
      <w:r w:rsidR="00D734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are dismissing the issue. </w:t>
      </w:r>
      <w:r w:rsidR="009C39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Decisions cannot be made before </w:t>
      </w:r>
      <w:r w:rsidR="006716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census,</w:t>
      </w:r>
      <w:r w:rsidR="009C39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but they are open to have conversations.</w:t>
      </w:r>
      <w:r w:rsidR="007776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3514213" w14:textId="797E317B" w:rsidR="007776A0" w:rsidRDefault="007776A0" w:rsidP="007776A0">
      <w:pPr>
        <w:pStyle w:val="ListParagraph"/>
        <w:numPr>
          <w:ilvl w:val="1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</w:t>
      </w:r>
      <w:r w:rsidR="006716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nator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16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Augustyn: </w:t>
      </w:r>
      <w:r w:rsidR="00B84D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Anything that </w:t>
      </w:r>
      <w:r w:rsidR="009556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they</w:t>
      </w:r>
      <w:r w:rsidR="00B84D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are going to talk about in the next </w:t>
      </w:r>
      <w:r w:rsidR="009556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months</w:t>
      </w:r>
      <w:r w:rsidR="00B84D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="000F7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already</w:t>
      </w:r>
      <w:r w:rsidR="00B84D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decide</w:t>
      </w:r>
      <w:r w:rsidR="001B50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00B84D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just by the numbers. </w:t>
      </w:r>
      <w:r w:rsidR="001B50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However, i</w:t>
      </w:r>
      <w:r w:rsidR="007063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 is 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mportant to </w:t>
      </w:r>
      <w:r w:rsidR="007063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something even if</w:t>
      </w:r>
      <w:r w:rsidR="00580B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nothing is going to be done after. </w:t>
      </w:r>
    </w:p>
    <w:p w14:paraId="3FD8069F" w14:textId="44D7A601" w:rsidR="007776A0" w:rsidRDefault="006D78D8" w:rsidP="007776A0">
      <w:pPr>
        <w:pStyle w:val="ListParagraph"/>
        <w:numPr>
          <w:ilvl w:val="1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Motion to </w:t>
      </w:r>
      <w:r w:rsidR="00AC43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Straw poll in favor of </w:t>
      </w:r>
      <w:r w:rsidR="00736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writing a </w:t>
      </w:r>
      <w:r w:rsidR="000760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="00736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esolution letter to Staff Council</w:t>
      </w:r>
    </w:p>
    <w:p w14:paraId="02509D1B" w14:textId="26DE1A02" w:rsidR="002D4A5B" w:rsidRDefault="00AF7C0D" w:rsidP="002D4A5B">
      <w:pPr>
        <w:pStyle w:val="ListParagraph"/>
        <w:numPr>
          <w:ilvl w:val="2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Straw Poll taken: 15-1-0</w:t>
      </w:r>
    </w:p>
    <w:p w14:paraId="6D87DA3E" w14:textId="358783BC" w:rsidR="007776A0" w:rsidRDefault="007776A0" w:rsidP="007776A0">
      <w:pPr>
        <w:pStyle w:val="ListParagraph"/>
        <w:numPr>
          <w:ilvl w:val="1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</w:t>
      </w:r>
      <w:r w:rsidR="005050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resentative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7C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Valdez: I</w:t>
      </w:r>
      <w:r w:rsidR="001F40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want to echo the point that it might not lead to anything. </w:t>
      </w:r>
      <w:r w:rsidR="009E7C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However, it is important to make an official statement as a body.</w:t>
      </w:r>
    </w:p>
    <w:p w14:paraId="73AA0E4E" w14:textId="3C466FC3" w:rsidR="007776A0" w:rsidRDefault="009E7CD9" w:rsidP="007776A0">
      <w:pPr>
        <w:pStyle w:val="ListParagraph"/>
        <w:numPr>
          <w:ilvl w:val="1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Chief of Staff </w:t>
      </w:r>
      <w:r w:rsidR="007776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</w:t>
      </w:r>
      <w:r w:rsidR="007776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man: </w:t>
      </w:r>
      <w:r w:rsidR="006963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There is an increasing number of concerns </w:t>
      </w:r>
      <w:r w:rsidR="00780C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390D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people following students </w:t>
      </w:r>
      <w:r w:rsidR="006C24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from </w:t>
      </w:r>
      <w:r w:rsidR="00E07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6C24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King Center to</w:t>
      </w:r>
      <w:r w:rsidR="00E07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their way to</w:t>
      </w:r>
      <w:r w:rsidR="006C24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Lynx Crossing after 8 PM classes.</w:t>
      </w:r>
      <w:r w:rsidR="001B64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It is the highest priority for campus safety</w:t>
      </w:r>
      <w:r w:rsidR="000F7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FC6F9D4" w14:textId="161A719E" w:rsidR="00E548E1" w:rsidRDefault="000453A5" w:rsidP="007776A0">
      <w:pPr>
        <w:pStyle w:val="ListParagraph"/>
        <w:numPr>
          <w:ilvl w:val="1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Point of Information by </w:t>
      </w:r>
      <w:r w:rsidR="00E54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resentative</w:t>
      </w:r>
      <w:r w:rsidR="00E54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  <w:r w:rsidR="00E54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aldez: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</w:t>
      </w:r>
      <w:r w:rsidR="00E54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ere student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E54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directed 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source</w:t>
      </w:r>
      <w:r w:rsidR="003E30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to</w:t>
      </w:r>
      <w:r w:rsidR="00E54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4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file</w:t>
      </w:r>
      <w:r w:rsidR="00E54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police report</w:t>
      </w:r>
      <w:r w:rsidR="00E54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14:paraId="1EFDEF25" w14:textId="50456D94" w:rsidR="00E548E1" w:rsidRPr="007776A0" w:rsidRDefault="003E3094" w:rsidP="007776A0">
      <w:pPr>
        <w:pStyle w:val="ListParagraph"/>
        <w:numPr>
          <w:ilvl w:val="1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Chief of Staff Bachman</w:t>
      </w:r>
      <w:r w:rsidR="00E54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Yes, I will</w:t>
      </w:r>
      <w:r w:rsidR="00E54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let them know how to </w:t>
      </w:r>
      <w:r w:rsidR="000F74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continue.</w:t>
      </w:r>
    </w:p>
    <w:p w14:paraId="59802772" w14:textId="5B9176B4" w:rsidR="00FD7BEE" w:rsidRPr="003839C3" w:rsidRDefault="10FAC50F" w:rsidP="478AC591">
      <w:pPr>
        <w:pStyle w:val="ListParagraph"/>
        <w:numPr>
          <w:ilvl w:val="0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78AC5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Adjournment: </w:t>
      </w:r>
    </w:p>
    <w:p w14:paraId="7683CE4C" w14:textId="479F062B" w:rsidR="003839C3" w:rsidRDefault="003839C3" w:rsidP="003839C3">
      <w:pPr>
        <w:pStyle w:val="ListParagraph"/>
        <w:numPr>
          <w:ilvl w:val="1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Motion to Adjourn by</w:t>
      </w:r>
      <w:r w:rsidR="00E54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30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Senator Augustyn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Seconded by</w:t>
      </w:r>
      <w:r w:rsidR="00E54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30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Representative</w:t>
      </w:r>
      <w:r w:rsidR="00E54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30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</w:t>
      </w:r>
      <w:r w:rsidR="00E54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rtinez </w:t>
      </w:r>
    </w:p>
    <w:p w14:paraId="2C078E63" w14:textId="21CCD942" w:rsidR="00FD7BEE" w:rsidRPr="005006F1" w:rsidRDefault="003839C3" w:rsidP="005006F1">
      <w:pPr>
        <w:pStyle w:val="ListParagraph"/>
        <w:numPr>
          <w:ilvl w:val="2"/>
          <w:numId w:val="23"/>
        </w:numPr>
        <w:spacing w:beforeAutospacing="1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Adjourned at </w:t>
      </w:r>
      <w:r w:rsidR="00E548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2:47 pm</w:t>
      </w:r>
    </w:p>
    <w:sectPr w:rsidR="00FD7BEE" w:rsidRPr="00500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84D0"/>
    <w:multiLevelType w:val="hybridMultilevel"/>
    <w:tmpl w:val="385A21F4"/>
    <w:lvl w:ilvl="0" w:tplc="0E08A2CC">
      <w:start w:val="9"/>
      <w:numFmt w:val="upperRoman"/>
      <w:lvlText w:val="%1."/>
      <w:lvlJc w:val="right"/>
      <w:pPr>
        <w:ind w:left="720" w:hanging="360"/>
      </w:pPr>
    </w:lvl>
    <w:lvl w:ilvl="1" w:tplc="E0FA832A">
      <w:start w:val="1"/>
      <w:numFmt w:val="lowerLetter"/>
      <w:lvlText w:val="%2."/>
      <w:lvlJc w:val="left"/>
      <w:pPr>
        <w:ind w:left="1440" w:hanging="360"/>
      </w:pPr>
    </w:lvl>
    <w:lvl w:ilvl="2" w:tplc="430ED350">
      <w:start w:val="1"/>
      <w:numFmt w:val="lowerRoman"/>
      <w:lvlText w:val="%3."/>
      <w:lvlJc w:val="right"/>
      <w:pPr>
        <w:ind w:left="2160" w:hanging="180"/>
      </w:pPr>
    </w:lvl>
    <w:lvl w:ilvl="3" w:tplc="296EEBE2">
      <w:start w:val="1"/>
      <w:numFmt w:val="decimal"/>
      <w:lvlText w:val="%4."/>
      <w:lvlJc w:val="left"/>
      <w:pPr>
        <w:ind w:left="2880" w:hanging="360"/>
      </w:pPr>
    </w:lvl>
    <w:lvl w:ilvl="4" w:tplc="E6C0EA4E">
      <w:start w:val="1"/>
      <w:numFmt w:val="lowerLetter"/>
      <w:lvlText w:val="%5."/>
      <w:lvlJc w:val="left"/>
      <w:pPr>
        <w:ind w:left="3600" w:hanging="360"/>
      </w:pPr>
    </w:lvl>
    <w:lvl w:ilvl="5" w:tplc="59686882">
      <w:start w:val="1"/>
      <w:numFmt w:val="lowerRoman"/>
      <w:lvlText w:val="%6."/>
      <w:lvlJc w:val="right"/>
      <w:pPr>
        <w:ind w:left="4320" w:hanging="180"/>
      </w:pPr>
    </w:lvl>
    <w:lvl w:ilvl="6" w:tplc="A8160798">
      <w:start w:val="1"/>
      <w:numFmt w:val="decimal"/>
      <w:lvlText w:val="%7."/>
      <w:lvlJc w:val="left"/>
      <w:pPr>
        <w:ind w:left="5040" w:hanging="360"/>
      </w:pPr>
    </w:lvl>
    <w:lvl w:ilvl="7" w:tplc="A1D63040">
      <w:start w:val="1"/>
      <w:numFmt w:val="lowerLetter"/>
      <w:lvlText w:val="%8."/>
      <w:lvlJc w:val="left"/>
      <w:pPr>
        <w:ind w:left="5760" w:hanging="360"/>
      </w:pPr>
    </w:lvl>
    <w:lvl w:ilvl="8" w:tplc="617A206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1C58"/>
    <w:multiLevelType w:val="multilevel"/>
    <w:tmpl w:val="1A0E0C0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06D1202A"/>
    <w:multiLevelType w:val="hybridMultilevel"/>
    <w:tmpl w:val="9ABEFC50"/>
    <w:lvl w:ilvl="0" w:tplc="4AAC076A">
      <w:start w:val="1"/>
      <w:numFmt w:val="decimal"/>
      <w:lvlText w:val="%1."/>
      <w:lvlJc w:val="left"/>
      <w:pPr>
        <w:ind w:left="720" w:hanging="360"/>
      </w:pPr>
    </w:lvl>
    <w:lvl w:ilvl="1" w:tplc="D15AEEFC">
      <w:start w:val="11"/>
      <w:numFmt w:val="lowerLetter"/>
      <w:lvlText w:val="%2."/>
      <w:lvlJc w:val="left"/>
      <w:pPr>
        <w:ind w:left="1440" w:hanging="360"/>
      </w:pPr>
    </w:lvl>
    <w:lvl w:ilvl="2" w:tplc="CFD6C85C">
      <w:start w:val="1"/>
      <w:numFmt w:val="lowerRoman"/>
      <w:lvlText w:val="%3."/>
      <w:lvlJc w:val="right"/>
      <w:pPr>
        <w:ind w:left="2160" w:hanging="180"/>
      </w:pPr>
    </w:lvl>
    <w:lvl w:ilvl="3" w:tplc="0A78D868">
      <w:start w:val="1"/>
      <w:numFmt w:val="decimal"/>
      <w:lvlText w:val="%4."/>
      <w:lvlJc w:val="left"/>
      <w:pPr>
        <w:ind w:left="2880" w:hanging="360"/>
      </w:pPr>
    </w:lvl>
    <w:lvl w:ilvl="4" w:tplc="AF5E38FC">
      <w:start w:val="1"/>
      <w:numFmt w:val="lowerLetter"/>
      <w:lvlText w:val="%5."/>
      <w:lvlJc w:val="left"/>
      <w:pPr>
        <w:ind w:left="3600" w:hanging="360"/>
      </w:pPr>
    </w:lvl>
    <w:lvl w:ilvl="5" w:tplc="89504AE4">
      <w:start w:val="1"/>
      <w:numFmt w:val="lowerRoman"/>
      <w:lvlText w:val="%6."/>
      <w:lvlJc w:val="right"/>
      <w:pPr>
        <w:ind w:left="4320" w:hanging="180"/>
      </w:pPr>
    </w:lvl>
    <w:lvl w:ilvl="6" w:tplc="9BEE9302">
      <w:start w:val="1"/>
      <w:numFmt w:val="decimal"/>
      <w:lvlText w:val="%7."/>
      <w:lvlJc w:val="left"/>
      <w:pPr>
        <w:ind w:left="5040" w:hanging="360"/>
      </w:pPr>
    </w:lvl>
    <w:lvl w:ilvl="7" w:tplc="20769380">
      <w:start w:val="1"/>
      <w:numFmt w:val="lowerLetter"/>
      <w:lvlText w:val="%8."/>
      <w:lvlJc w:val="left"/>
      <w:pPr>
        <w:ind w:left="5760" w:hanging="360"/>
      </w:pPr>
    </w:lvl>
    <w:lvl w:ilvl="8" w:tplc="1A4AD18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DB957"/>
    <w:multiLevelType w:val="hybridMultilevel"/>
    <w:tmpl w:val="7BF04CBA"/>
    <w:lvl w:ilvl="0" w:tplc="CF3A7430">
      <w:start w:val="8"/>
      <w:numFmt w:val="upperRoman"/>
      <w:lvlText w:val="%1."/>
      <w:lvlJc w:val="right"/>
      <w:pPr>
        <w:ind w:left="720" w:hanging="360"/>
      </w:pPr>
    </w:lvl>
    <w:lvl w:ilvl="1" w:tplc="B3A09A6A">
      <w:start w:val="1"/>
      <w:numFmt w:val="lowerLetter"/>
      <w:lvlText w:val="%2."/>
      <w:lvlJc w:val="left"/>
      <w:pPr>
        <w:ind w:left="1440" w:hanging="360"/>
      </w:pPr>
    </w:lvl>
    <w:lvl w:ilvl="2" w:tplc="77E4F586">
      <w:start w:val="1"/>
      <w:numFmt w:val="lowerRoman"/>
      <w:lvlText w:val="%3."/>
      <w:lvlJc w:val="right"/>
      <w:pPr>
        <w:ind w:left="2160" w:hanging="180"/>
      </w:pPr>
    </w:lvl>
    <w:lvl w:ilvl="3" w:tplc="ABAA07C0">
      <w:start w:val="1"/>
      <w:numFmt w:val="decimal"/>
      <w:lvlText w:val="%4."/>
      <w:lvlJc w:val="left"/>
      <w:pPr>
        <w:ind w:left="2880" w:hanging="360"/>
      </w:pPr>
    </w:lvl>
    <w:lvl w:ilvl="4" w:tplc="C59C74BA">
      <w:start w:val="1"/>
      <w:numFmt w:val="lowerLetter"/>
      <w:lvlText w:val="%5."/>
      <w:lvlJc w:val="left"/>
      <w:pPr>
        <w:ind w:left="3600" w:hanging="360"/>
      </w:pPr>
    </w:lvl>
    <w:lvl w:ilvl="5" w:tplc="8D020380">
      <w:start w:val="1"/>
      <w:numFmt w:val="lowerRoman"/>
      <w:lvlText w:val="%6."/>
      <w:lvlJc w:val="right"/>
      <w:pPr>
        <w:ind w:left="4320" w:hanging="180"/>
      </w:pPr>
    </w:lvl>
    <w:lvl w:ilvl="6" w:tplc="B008B168">
      <w:start w:val="1"/>
      <w:numFmt w:val="decimal"/>
      <w:lvlText w:val="%7."/>
      <w:lvlJc w:val="left"/>
      <w:pPr>
        <w:ind w:left="5040" w:hanging="360"/>
      </w:pPr>
    </w:lvl>
    <w:lvl w:ilvl="7" w:tplc="6CDCB11A">
      <w:start w:val="1"/>
      <w:numFmt w:val="lowerLetter"/>
      <w:lvlText w:val="%8."/>
      <w:lvlJc w:val="left"/>
      <w:pPr>
        <w:ind w:left="5760" w:hanging="360"/>
      </w:pPr>
    </w:lvl>
    <w:lvl w:ilvl="8" w:tplc="CB864F4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5BB94"/>
    <w:multiLevelType w:val="hybridMultilevel"/>
    <w:tmpl w:val="33DAA1D8"/>
    <w:lvl w:ilvl="0" w:tplc="57D28AAC">
      <w:start w:val="1"/>
      <w:numFmt w:val="decimal"/>
      <w:lvlText w:val="%1."/>
      <w:lvlJc w:val="left"/>
      <w:pPr>
        <w:ind w:left="720" w:hanging="360"/>
      </w:pPr>
    </w:lvl>
    <w:lvl w:ilvl="1" w:tplc="7476306A">
      <w:start w:val="2"/>
      <w:numFmt w:val="lowerLetter"/>
      <w:lvlText w:val="%2."/>
      <w:lvlJc w:val="left"/>
      <w:pPr>
        <w:ind w:left="1440" w:hanging="360"/>
      </w:pPr>
    </w:lvl>
    <w:lvl w:ilvl="2" w:tplc="ABE4E142">
      <w:start w:val="1"/>
      <w:numFmt w:val="lowerRoman"/>
      <w:lvlText w:val="%3."/>
      <w:lvlJc w:val="right"/>
      <w:pPr>
        <w:ind w:left="2160" w:hanging="180"/>
      </w:pPr>
    </w:lvl>
    <w:lvl w:ilvl="3" w:tplc="46963DA4">
      <w:start w:val="1"/>
      <w:numFmt w:val="decimal"/>
      <w:lvlText w:val="%4."/>
      <w:lvlJc w:val="left"/>
      <w:pPr>
        <w:ind w:left="2880" w:hanging="360"/>
      </w:pPr>
    </w:lvl>
    <w:lvl w:ilvl="4" w:tplc="4B8823E4">
      <w:start w:val="1"/>
      <w:numFmt w:val="lowerLetter"/>
      <w:lvlText w:val="%5."/>
      <w:lvlJc w:val="left"/>
      <w:pPr>
        <w:ind w:left="3600" w:hanging="360"/>
      </w:pPr>
    </w:lvl>
    <w:lvl w:ilvl="5" w:tplc="2B4A0E06">
      <w:start w:val="1"/>
      <w:numFmt w:val="lowerRoman"/>
      <w:lvlText w:val="%6."/>
      <w:lvlJc w:val="right"/>
      <w:pPr>
        <w:ind w:left="4320" w:hanging="180"/>
      </w:pPr>
    </w:lvl>
    <w:lvl w:ilvl="6" w:tplc="686A3F3C">
      <w:start w:val="1"/>
      <w:numFmt w:val="decimal"/>
      <w:lvlText w:val="%7."/>
      <w:lvlJc w:val="left"/>
      <w:pPr>
        <w:ind w:left="5040" w:hanging="360"/>
      </w:pPr>
    </w:lvl>
    <w:lvl w:ilvl="7" w:tplc="4BA69C0C">
      <w:start w:val="1"/>
      <w:numFmt w:val="lowerLetter"/>
      <w:lvlText w:val="%8."/>
      <w:lvlJc w:val="left"/>
      <w:pPr>
        <w:ind w:left="5760" w:hanging="360"/>
      </w:pPr>
    </w:lvl>
    <w:lvl w:ilvl="8" w:tplc="1FDE131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72D63"/>
    <w:multiLevelType w:val="hybridMultilevel"/>
    <w:tmpl w:val="9CCE2FF6"/>
    <w:lvl w:ilvl="0" w:tplc="B7CCB650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0DC0BA5"/>
    <w:multiLevelType w:val="hybridMultilevel"/>
    <w:tmpl w:val="EDF443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75345"/>
    <w:multiLevelType w:val="hybridMultilevel"/>
    <w:tmpl w:val="4A7244E0"/>
    <w:lvl w:ilvl="0" w:tplc="D1286B3C">
      <w:start w:val="1"/>
      <w:numFmt w:val="decimal"/>
      <w:lvlText w:val="%1."/>
      <w:lvlJc w:val="left"/>
      <w:pPr>
        <w:ind w:left="720" w:hanging="360"/>
      </w:pPr>
    </w:lvl>
    <w:lvl w:ilvl="1" w:tplc="40462C50">
      <w:start w:val="10"/>
      <w:numFmt w:val="lowerLetter"/>
      <w:lvlText w:val="%2."/>
      <w:lvlJc w:val="left"/>
      <w:pPr>
        <w:ind w:left="1440" w:hanging="360"/>
      </w:pPr>
    </w:lvl>
    <w:lvl w:ilvl="2" w:tplc="85D47C64">
      <w:start w:val="1"/>
      <w:numFmt w:val="lowerRoman"/>
      <w:lvlText w:val="%3."/>
      <w:lvlJc w:val="right"/>
      <w:pPr>
        <w:ind w:left="2160" w:hanging="180"/>
      </w:pPr>
    </w:lvl>
    <w:lvl w:ilvl="3" w:tplc="9966588A">
      <w:start w:val="1"/>
      <w:numFmt w:val="decimal"/>
      <w:lvlText w:val="%4."/>
      <w:lvlJc w:val="left"/>
      <w:pPr>
        <w:ind w:left="2880" w:hanging="360"/>
      </w:pPr>
    </w:lvl>
    <w:lvl w:ilvl="4" w:tplc="FF864874">
      <w:start w:val="1"/>
      <w:numFmt w:val="lowerLetter"/>
      <w:lvlText w:val="%5."/>
      <w:lvlJc w:val="left"/>
      <w:pPr>
        <w:ind w:left="3600" w:hanging="360"/>
      </w:pPr>
    </w:lvl>
    <w:lvl w:ilvl="5" w:tplc="038A43EE">
      <w:start w:val="1"/>
      <w:numFmt w:val="lowerRoman"/>
      <w:lvlText w:val="%6."/>
      <w:lvlJc w:val="right"/>
      <w:pPr>
        <w:ind w:left="4320" w:hanging="180"/>
      </w:pPr>
    </w:lvl>
    <w:lvl w:ilvl="6" w:tplc="5E36D23A">
      <w:start w:val="1"/>
      <w:numFmt w:val="decimal"/>
      <w:lvlText w:val="%7."/>
      <w:lvlJc w:val="left"/>
      <w:pPr>
        <w:ind w:left="5040" w:hanging="360"/>
      </w:pPr>
    </w:lvl>
    <w:lvl w:ilvl="7" w:tplc="83DCF5EA">
      <w:start w:val="1"/>
      <w:numFmt w:val="lowerLetter"/>
      <w:lvlText w:val="%8."/>
      <w:lvlJc w:val="left"/>
      <w:pPr>
        <w:ind w:left="5760" w:hanging="360"/>
      </w:pPr>
    </w:lvl>
    <w:lvl w:ilvl="8" w:tplc="B79E9DD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76493"/>
    <w:multiLevelType w:val="hybridMultilevel"/>
    <w:tmpl w:val="ACF60490"/>
    <w:lvl w:ilvl="0" w:tplc="51048778">
      <w:start w:val="1"/>
      <w:numFmt w:val="decimal"/>
      <w:lvlText w:val="%1."/>
      <w:lvlJc w:val="left"/>
      <w:pPr>
        <w:ind w:left="720" w:hanging="360"/>
      </w:pPr>
    </w:lvl>
    <w:lvl w:ilvl="1" w:tplc="862A8DC8">
      <w:start w:val="8"/>
      <w:numFmt w:val="lowerLetter"/>
      <w:lvlText w:val="%2."/>
      <w:lvlJc w:val="left"/>
      <w:pPr>
        <w:ind w:left="1440" w:hanging="360"/>
      </w:pPr>
    </w:lvl>
    <w:lvl w:ilvl="2" w:tplc="C60442E2">
      <w:start w:val="1"/>
      <w:numFmt w:val="lowerRoman"/>
      <w:lvlText w:val="%3."/>
      <w:lvlJc w:val="right"/>
      <w:pPr>
        <w:ind w:left="2160" w:hanging="180"/>
      </w:pPr>
    </w:lvl>
    <w:lvl w:ilvl="3" w:tplc="6C90555C">
      <w:start w:val="1"/>
      <w:numFmt w:val="decimal"/>
      <w:lvlText w:val="%4."/>
      <w:lvlJc w:val="left"/>
      <w:pPr>
        <w:ind w:left="2880" w:hanging="360"/>
      </w:pPr>
    </w:lvl>
    <w:lvl w:ilvl="4" w:tplc="1B40AE4E">
      <w:start w:val="1"/>
      <w:numFmt w:val="lowerLetter"/>
      <w:lvlText w:val="%5."/>
      <w:lvlJc w:val="left"/>
      <w:pPr>
        <w:ind w:left="3600" w:hanging="360"/>
      </w:pPr>
    </w:lvl>
    <w:lvl w:ilvl="5" w:tplc="74D22B90">
      <w:start w:val="1"/>
      <w:numFmt w:val="lowerRoman"/>
      <w:lvlText w:val="%6."/>
      <w:lvlJc w:val="right"/>
      <w:pPr>
        <w:ind w:left="4320" w:hanging="180"/>
      </w:pPr>
    </w:lvl>
    <w:lvl w:ilvl="6" w:tplc="89C6F3B0">
      <w:start w:val="1"/>
      <w:numFmt w:val="decimal"/>
      <w:lvlText w:val="%7."/>
      <w:lvlJc w:val="left"/>
      <w:pPr>
        <w:ind w:left="5040" w:hanging="360"/>
      </w:pPr>
    </w:lvl>
    <w:lvl w:ilvl="7" w:tplc="55285484">
      <w:start w:val="1"/>
      <w:numFmt w:val="lowerLetter"/>
      <w:lvlText w:val="%8."/>
      <w:lvlJc w:val="left"/>
      <w:pPr>
        <w:ind w:left="5760" w:hanging="360"/>
      </w:pPr>
    </w:lvl>
    <w:lvl w:ilvl="8" w:tplc="A9FCB90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A5B48"/>
    <w:multiLevelType w:val="hybridMultilevel"/>
    <w:tmpl w:val="44BC7732"/>
    <w:lvl w:ilvl="0" w:tplc="1B54D830">
      <w:start w:val="1"/>
      <w:numFmt w:val="decimal"/>
      <w:lvlText w:val="%1."/>
      <w:lvlJc w:val="left"/>
      <w:pPr>
        <w:ind w:left="720" w:hanging="360"/>
      </w:pPr>
    </w:lvl>
    <w:lvl w:ilvl="1" w:tplc="5382F41E">
      <w:start w:val="7"/>
      <w:numFmt w:val="lowerLetter"/>
      <w:lvlText w:val="%2."/>
      <w:lvlJc w:val="left"/>
      <w:pPr>
        <w:ind w:left="1440" w:hanging="360"/>
      </w:pPr>
    </w:lvl>
    <w:lvl w:ilvl="2" w:tplc="EDBA9A34">
      <w:start w:val="1"/>
      <w:numFmt w:val="lowerRoman"/>
      <w:lvlText w:val="%3."/>
      <w:lvlJc w:val="right"/>
      <w:pPr>
        <w:ind w:left="2160" w:hanging="180"/>
      </w:pPr>
    </w:lvl>
    <w:lvl w:ilvl="3" w:tplc="69A2091C">
      <w:start w:val="1"/>
      <w:numFmt w:val="decimal"/>
      <w:lvlText w:val="%4."/>
      <w:lvlJc w:val="left"/>
      <w:pPr>
        <w:ind w:left="2880" w:hanging="360"/>
      </w:pPr>
    </w:lvl>
    <w:lvl w:ilvl="4" w:tplc="ECBECC62">
      <w:start w:val="1"/>
      <w:numFmt w:val="lowerLetter"/>
      <w:lvlText w:val="%5."/>
      <w:lvlJc w:val="left"/>
      <w:pPr>
        <w:ind w:left="3600" w:hanging="360"/>
      </w:pPr>
    </w:lvl>
    <w:lvl w:ilvl="5" w:tplc="83467CF6">
      <w:start w:val="1"/>
      <w:numFmt w:val="lowerRoman"/>
      <w:lvlText w:val="%6."/>
      <w:lvlJc w:val="right"/>
      <w:pPr>
        <w:ind w:left="4320" w:hanging="180"/>
      </w:pPr>
    </w:lvl>
    <w:lvl w:ilvl="6" w:tplc="60609DA4">
      <w:start w:val="1"/>
      <w:numFmt w:val="decimal"/>
      <w:lvlText w:val="%7."/>
      <w:lvlJc w:val="left"/>
      <w:pPr>
        <w:ind w:left="5040" w:hanging="360"/>
      </w:pPr>
    </w:lvl>
    <w:lvl w:ilvl="7" w:tplc="1D046966">
      <w:start w:val="1"/>
      <w:numFmt w:val="lowerLetter"/>
      <w:lvlText w:val="%8."/>
      <w:lvlJc w:val="left"/>
      <w:pPr>
        <w:ind w:left="5760" w:hanging="360"/>
      </w:pPr>
    </w:lvl>
    <w:lvl w:ilvl="8" w:tplc="E850C4B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42BC9"/>
    <w:multiLevelType w:val="multilevel"/>
    <w:tmpl w:val="D89A3FA0"/>
    <w:styleLink w:val="CurrentList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47BF2"/>
    <w:multiLevelType w:val="hybridMultilevel"/>
    <w:tmpl w:val="4AA2BBC8"/>
    <w:lvl w:ilvl="0" w:tplc="B54A8F2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5E573B"/>
    <w:multiLevelType w:val="hybridMultilevel"/>
    <w:tmpl w:val="2534AA76"/>
    <w:lvl w:ilvl="0" w:tplc="1F80C6D8">
      <w:start w:val="2"/>
      <w:numFmt w:val="upperRoman"/>
      <w:lvlText w:val="%1."/>
      <w:lvlJc w:val="right"/>
      <w:pPr>
        <w:ind w:left="720" w:hanging="360"/>
      </w:pPr>
    </w:lvl>
    <w:lvl w:ilvl="1" w:tplc="C604378E">
      <w:start w:val="1"/>
      <w:numFmt w:val="lowerLetter"/>
      <w:lvlText w:val="%2."/>
      <w:lvlJc w:val="left"/>
      <w:pPr>
        <w:ind w:left="1440" w:hanging="360"/>
      </w:pPr>
    </w:lvl>
    <w:lvl w:ilvl="2" w:tplc="B05E7348">
      <w:start w:val="1"/>
      <w:numFmt w:val="lowerRoman"/>
      <w:lvlText w:val="%3."/>
      <w:lvlJc w:val="right"/>
      <w:pPr>
        <w:ind w:left="2160" w:hanging="180"/>
      </w:pPr>
    </w:lvl>
    <w:lvl w:ilvl="3" w:tplc="2D6270E8">
      <w:start w:val="1"/>
      <w:numFmt w:val="decimal"/>
      <w:lvlText w:val="%4."/>
      <w:lvlJc w:val="left"/>
      <w:pPr>
        <w:ind w:left="2880" w:hanging="360"/>
      </w:pPr>
    </w:lvl>
    <w:lvl w:ilvl="4" w:tplc="026E89B2">
      <w:start w:val="1"/>
      <w:numFmt w:val="lowerLetter"/>
      <w:lvlText w:val="%5."/>
      <w:lvlJc w:val="left"/>
      <w:pPr>
        <w:ind w:left="3600" w:hanging="360"/>
      </w:pPr>
    </w:lvl>
    <w:lvl w:ilvl="5" w:tplc="D6180922">
      <w:start w:val="1"/>
      <w:numFmt w:val="lowerRoman"/>
      <w:lvlText w:val="%6."/>
      <w:lvlJc w:val="right"/>
      <w:pPr>
        <w:ind w:left="4320" w:hanging="180"/>
      </w:pPr>
    </w:lvl>
    <w:lvl w:ilvl="6" w:tplc="99E433BA">
      <w:start w:val="1"/>
      <w:numFmt w:val="decimal"/>
      <w:lvlText w:val="%7."/>
      <w:lvlJc w:val="left"/>
      <w:pPr>
        <w:ind w:left="5040" w:hanging="360"/>
      </w:pPr>
    </w:lvl>
    <w:lvl w:ilvl="7" w:tplc="C338D128">
      <w:start w:val="1"/>
      <w:numFmt w:val="lowerLetter"/>
      <w:lvlText w:val="%8."/>
      <w:lvlJc w:val="left"/>
      <w:pPr>
        <w:ind w:left="5760" w:hanging="360"/>
      </w:pPr>
    </w:lvl>
    <w:lvl w:ilvl="8" w:tplc="A01E461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13967"/>
    <w:multiLevelType w:val="hybridMultilevel"/>
    <w:tmpl w:val="16400272"/>
    <w:lvl w:ilvl="0" w:tplc="1688D97A">
      <w:start w:val="1"/>
      <w:numFmt w:val="decimal"/>
      <w:lvlText w:val="%1."/>
      <w:lvlJc w:val="left"/>
      <w:pPr>
        <w:ind w:left="720" w:hanging="360"/>
      </w:pPr>
    </w:lvl>
    <w:lvl w:ilvl="1" w:tplc="BC36FADA">
      <w:start w:val="5"/>
      <w:numFmt w:val="lowerLetter"/>
      <w:lvlText w:val="%2."/>
      <w:lvlJc w:val="left"/>
      <w:pPr>
        <w:ind w:left="1440" w:hanging="360"/>
      </w:pPr>
    </w:lvl>
    <w:lvl w:ilvl="2" w:tplc="108C24AA">
      <w:start w:val="1"/>
      <w:numFmt w:val="lowerRoman"/>
      <w:lvlText w:val="%3."/>
      <w:lvlJc w:val="right"/>
      <w:pPr>
        <w:ind w:left="2160" w:hanging="180"/>
      </w:pPr>
    </w:lvl>
    <w:lvl w:ilvl="3" w:tplc="D38C4810">
      <w:start w:val="1"/>
      <w:numFmt w:val="decimal"/>
      <w:lvlText w:val="%4."/>
      <w:lvlJc w:val="left"/>
      <w:pPr>
        <w:ind w:left="2880" w:hanging="360"/>
      </w:pPr>
    </w:lvl>
    <w:lvl w:ilvl="4" w:tplc="0A4C5FFA">
      <w:start w:val="1"/>
      <w:numFmt w:val="lowerLetter"/>
      <w:lvlText w:val="%5."/>
      <w:lvlJc w:val="left"/>
      <w:pPr>
        <w:ind w:left="3600" w:hanging="360"/>
      </w:pPr>
    </w:lvl>
    <w:lvl w:ilvl="5" w:tplc="641AB230">
      <w:start w:val="1"/>
      <w:numFmt w:val="lowerRoman"/>
      <w:lvlText w:val="%6."/>
      <w:lvlJc w:val="right"/>
      <w:pPr>
        <w:ind w:left="4320" w:hanging="180"/>
      </w:pPr>
    </w:lvl>
    <w:lvl w:ilvl="6" w:tplc="767E3738">
      <w:start w:val="1"/>
      <w:numFmt w:val="decimal"/>
      <w:lvlText w:val="%7."/>
      <w:lvlJc w:val="left"/>
      <w:pPr>
        <w:ind w:left="5040" w:hanging="360"/>
      </w:pPr>
    </w:lvl>
    <w:lvl w:ilvl="7" w:tplc="CBA295A2">
      <w:start w:val="1"/>
      <w:numFmt w:val="lowerLetter"/>
      <w:lvlText w:val="%8."/>
      <w:lvlJc w:val="left"/>
      <w:pPr>
        <w:ind w:left="5760" w:hanging="360"/>
      </w:pPr>
    </w:lvl>
    <w:lvl w:ilvl="8" w:tplc="D4F2EB5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1812D"/>
    <w:multiLevelType w:val="hybridMultilevel"/>
    <w:tmpl w:val="C846D432"/>
    <w:lvl w:ilvl="0" w:tplc="FDB2561A">
      <w:start w:val="1"/>
      <w:numFmt w:val="decimal"/>
      <w:lvlText w:val="%1."/>
      <w:lvlJc w:val="left"/>
      <w:pPr>
        <w:ind w:left="720" w:hanging="360"/>
      </w:pPr>
    </w:lvl>
    <w:lvl w:ilvl="1" w:tplc="A2D8CFA0">
      <w:start w:val="4"/>
      <w:numFmt w:val="lowerLetter"/>
      <w:lvlText w:val="%2."/>
      <w:lvlJc w:val="left"/>
      <w:pPr>
        <w:ind w:left="1440" w:hanging="360"/>
      </w:pPr>
    </w:lvl>
    <w:lvl w:ilvl="2" w:tplc="BACA6BB4">
      <w:start w:val="1"/>
      <w:numFmt w:val="lowerRoman"/>
      <w:lvlText w:val="%3."/>
      <w:lvlJc w:val="right"/>
      <w:pPr>
        <w:ind w:left="2160" w:hanging="180"/>
      </w:pPr>
    </w:lvl>
    <w:lvl w:ilvl="3" w:tplc="71486E12">
      <w:start w:val="1"/>
      <w:numFmt w:val="decimal"/>
      <w:lvlText w:val="%4."/>
      <w:lvlJc w:val="left"/>
      <w:pPr>
        <w:ind w:left="2880" w:hanging="360"/>
      </w:pPr>
    </w:lvl>
    <w:lvl w:ilvl="4" w:tplc="1632FB74">
      <w:start w:val="1"/>
      <w:numFmt w:val="lowerLetter"/>
      <w:lvlText w:val="%5."/>
      <w:lvlJc w:val="left"/>
      <w:pPr>
        <w:ind w:left="3600" w:hanging="360"/>
      </w:pPr>
    </w:lvl>
    <w:lvl w:ilvl="5" w:tplc="46E05B42">
      <w:start w:val="1"/>
      <w:numFmt w:val="lowerRoman"/>
      <w:lvlText w:val="%6."/>
      <w:lvlJc w:val="right"/>
      <w:pPr>
        <w:ind w:left="4320" w:hanging="180"/>
      </w:pPr>
    </w:lvl>
    <w:lvl w:ilvl="6" w:tplc="836C55DE">
      <w:start w:val="1"/>
      <w:numFmt w:val="decimal"/>
      <w:lvlText w:val="%7."/>
      <w:lvlJc w:val="left"/>
      <w:pPr>
        <w:ind w:left="5040" w:hanging="360"/>
      </w:pPr>
    </w:lvl>
    <w:lvl w:ilvl="7" w:tplc="C08A25D2">
      <w:start w:val="1"/>
      <w:numFmt w:val="lowerLetter"/>
      <w:lvlText w:val="%8."/>
      <w:lvlJc w:val="left"/>
      <w:pPr>
        <w:ind w:left="5760" w:hanging="360"/>
      </w:pPr>
    </w:lvl>
    <w:lvl w:ilvl="8" w:tplc="464C39D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B0BF5"/>
    <w:multiLevelType w:val="hybridMultilevel"/>
    <w:tmpl w:val="E9C23D92"/>
    <w:lvl w:ilvl="0" w:tplc="6B785774">
      <w:start w:val="1"/>
      <w:numFmt w:val="decimal"/>
      <w:lvlText w:val="%1."/>
      <w:lvlJc w:val="left"/>
      <w:pPr>
        <w:ind w:left="720" w:hanging="360"/>
      </w:pPr>
    </w:lvl>
    <w:lvl w:ilvl="1" w:tplc="785E11C2">
      <w:start w:val="2"/>
      <w:numFmt w:val="lowerLetter"/>
      <w:lvlText w:val="%2."/>
      <w:lvlJc w:val="left"/>
      <w:pPr>
        <w:ind w:left="1440" w:hanging="360"/>
      </w:pPr>
    </w:lvl>
    <w:lvl w:ilvl="2" w:tplc="C0F2B644">
      <w:start w:val="1"/>
      <w:numFmt w:val="lowerRoman"/>
      <w:lvlText w:val="%3."/>
      <w:lvlJc w:val="right"/>
      <w:pPr>
        <w:ind w:left="2160" w:hanging="180"/>
      </w:pPr>
    </w:lvl>
    <w:lvl w:ilvl="3" w:tplc="C9264A90">
      <w:start w:val="1"/>
      <w:numFmt w:val="decimal"/>
      <w:lvlText w:val="%4."/>
      <w:lvlJc w:val="left"/>
      <w:pPr>
        <w:ind w:left="2880" w:hanging="360"/>
      </w:pPr>
    </w:lvl>
    <w:lvl w:ilvl="4" w:tplc="F90AB374">
      <w:start w:val="1"/>
      <w:numFmt w:val="lowerLetter"/>
      <w:lvlText w:val="%5."/>
      <w:lvlJc w:val="left"/>
      <w:pPr>
        <w:ind w:left="3600" w:hanging="360"/>
      </w:pPr>
    </w:lvl>
    <w:lvl w:ilvl="5" w:tplc="FD3A3FD6">
      <w:start w:val="1"/>
      <w:numFmt w:val="lowerRoman"/>
      <w:lvlText w:val="%6."/>
      <w:lvlJc w:val="right"/>
      <w:pPr>
        <w:ind w:left="4320" w:hanging="180"/>
      </w:pPr>
    </w:lvl>
    <w:lvl w:ilvl="6" w:tplc="47C84198">
      <w:start w:val="1"/>
      <w:numFmt w:val="decimal"/>
      <w:lvlText w:val="%7."/>
      <w:lvlJc w:val="left"/>
      <w:pPr>
        <w:ind w:left="5040" w:hanging="360"/>
      </w:pPr>
    </w:lvl>
    <w:lvl w:ilvl="7" w:tplc="B9C8D710">
      <w:start w:val="1"/>
      <w:numFmt w:val="lowerLetter"/>
      <w:lvlText w:val="%8."/>
      <w:lvlJc w:val="left"/>
      <w:pPr>
        <w:ind w:left="5760" w:hanging="360"/>
      </w:pPr>
    </w:lvl>
    <w:lvl w:ilvl="8" w:tplc="383E07B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62A86"/>
    <w:multiLevelType w:val="hybridMultilevel"/>
    <w:tmpl w:val="1B840562"/>
    <w:lvl w:ilvl="0" w:tplc="CBE6B648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777E206"/>
    <w:multiLevelType w:val="hybridMultilevel"/>
    <w:tmpl w:val="28B85D5A"/>
    <w:lvl w:ilvl="0" w:tplc="D17E4C2E">
      <w:start w:val="5"/>
      <w:numFmt w:val="upperRoman"/>
      <w:lvlText w:val="%1."/>
      <w:lvlJc w:val="right"/>
      <w:pPr>
        <w:ind w:left="720" w:hanging="360"/>
      </w:pPr>
    </w:lvl>
    <w:lvl w:ilvl="1" w:tplc="F56AACEC">
      <w:start w:val="1"/>
      <w:numFmt w:val="lowerLetter"/>
      <w:lvlText w:val="%2."/>
      <w:lvlJc w:val="left"/>
      <w:pPr>
        <w:ind w:left="1440" w:hanging="360"/>
      </w:pPr>
    </w:lvl>
    <w:lvl w:ilvl="2" w:tplc="54C231DC">
      <w:start w:val="1"/>
      <w:numFmt w:val="lowerRoman"/>
      <w:lvlText w:val="%3."/>
      <w:lvlJc w:val="right"/>
      <w:pPr>
        <w:ind w:left="2160" w:hanging="180"/>
      </w:pPr>
    </w:lvl>
    <w:lvl w:ilvl="3" w:tplc="4FB2E4C2">
      <w:start w:val="1"/>
      <w:numFmt w:val="decimal"/>
      <w:lvlText w:val="%4."/>
      <w:lvlJc w:val="left"/>
      <w:pPr>
        <w:ind w:left="2880" w:hanging="360"/>
      </w:pPr>
    </w:lvl>
    <w:lvl w:ilvl="4" w:tplc="A2B8EA68">
      <w:start w:val="1"/>
      <w:numFmt w:val="lowerLetter"/>
      <w:lvlText w:val="%5."/>
      <w:lvlJc w:val="left"/>
      <w:pPr>
        <w:ind w:left="3600" w:hanging="360"/>
      </w:pPr>
    </w:lvl>
    <w:lvl w:ilvl="5" w:tplc="4DB0B9E4">
      <w:start w:val="1"/>
      <w:numFmt w:val="lowerRoman"/>
      <w:lvlText w:val="%6."/>
      <w:lvlJc w:val="right"/>
      <w:pPr>
        <w:ind w:left="4320" w:hanging="180"/>
      </w:pPr>
    </w:lvl>
    <w:lvl w:ilvl="6" w:tplc="F34A0190">
      <w:start w:val="1"/>
      <w:numFmt w:val="decimal"/>
      <w:lvlText w:val="%7."/>
      <w:lvlJc w:val="left"/>
      <w:pPr>
        <w:ind w:left="5040" w:hanging="360"/>
      </w:pPr>
    </w:lvl>
    <w:lvl w:ilvl="7" w:tplc="314C8010">
      <w:start w:val="1"/>
      <w:numFmt w:val="lowerLetter"/>
      <w:lvlText w:val="%8."/>
      <w:lvlJc w:val="left"/>
      <w:pPr>
        <w:ind w:left="5760" w:hanging="360"/>
      </w:pPr>
    </w:lvl>
    <w:lvl w:ilvl="8" w:tplc="619ADC3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35702"/>
    <w:multiLevelType w:val="hybridMultilevel"/>
    <w:tmpl w:val="B3B601CE"/>
    <w:lvl w:ilvl="0" w:tplc="7E20319C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98E0DF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0" w15:restartNumberingAfterBreak="0">
    <w:nsid w:val="4AC3D2BB"/>
    <w:multiLevelType w:val="hybridMultilevel"/>
    <w:tmpl w:val="7A76682E"/>
    <w:lvl w:ilvl="0" w:tplc="1464C920">
      <w:start w:val="1"/>
      <w:numFmt w:val="decimal"/>
      <w:lvlText w:val="%1."/>
      <w:lvlJc w:val="left"/>
      <w:pPr>
        <w:ind w:left="720" w:hanging="360"/>
      </w:pPr>
    </w:lvl>
    <w:lvl w:ilvl="1" w:tplc="6D3C1B42">
      <w:start w:val="3"/>
      <w:numFmt w:val="lowerLetter"/>
      <w:lvlText w:val="%2."/>
      <w:lvlJc w:val="left"/>
      <w:pPr>
        <w:ind w:left="1440" w:hanging="360"/>
      </w:pPr>
    </w:lvl>
    <w:lvl w:ilvl="2" w:tplc="147677E6">
      <w:start w:val="1"/>
      <w:numFmt w:val="lowerRoman"/>
      <w:lvlText w:val="%3."/>
      <w:lvlJc w:val="right"/>
      <w:pPr>
        <w:ind w:left="2160" w:hanging="180"/>
      </w:pPr>
    </w:lvl>
    <w:lvl w:ilvl="3" w:tplc="19647A20">
      <w:start w:val="1"/>
      <w:numFmt w:val="decimal"/>
      <w:lvlText w:val="%4."/>
      <w:lvlJc w:val="left"/>
      <w:pPr>
        <w:ind w:left="2880" w:hanging="360"/>
      </w:pPr>
    </w:lvl>
    <w:lvl w:ilvl="4" w:tplc="8A78A226">
      <w:start w:val="1"/>
      <w:numFmt w:val="lowerLetter"/>
      <w:lvlText w:val="%5."/>
      <w:lvlJc w:val="left"/>
      <w:pPr>
        <w:ind w:left="3600" w:hanging="360"/>
      </w:pPr>
    </w:lvl>
    <w:lvl w:ilvl="5" w:tplc="38B863B2">
      <w:start w:val="1"/>
      <w:numFmt w:val="lowerRoman"/>
      <w:lvlText w:val="%6."/>
      <w:lvlJc w:val="right"/>
      <w:pPr>
        <w:ind w:left="4320" w:hanging="180"/>
      </w:pPr>
    </w:lvl>
    <w:lvl w:ilvl="6" w:tplc="0D829DB6">
      <w:start w:val="1"/>
      <w:numFmt w:val="decimal"/>
      <w:lvlText w:val="%7."/>
      <w:lvlJc w:val="left"/>
      <w:pPr>
        <w:ind w:left="5040" w:hanging="360"/>
      </w:pPr>
    </w:lvl>
    <w:lvl w:ilvl="7" w:tplc="F3AEE720">
      <w:start w:val="1"/>
      <w:numFmt w:val="lowerLetter"/>
      <w:lvlText w:val="%8."/>
      <w:lvlJc w:val="left"/>
      <w:pPr>
        <w:ind w:left="5760" w:hanging="360"/>
      </w:pPr>
    </w:lvl>
    <w:lvl w:ilvl="8" w:tplc="77BE2B6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D335D"/>
    <w:multiLevelType w:val="hybridMultilevel"/>
    <w:tmpl w:val="62F231F4"/>
    <w:lvl w:ilvl="0" w:tplc="BFE2F262">
      <w:start w:val="7"/>
      <w:numFmt w:val="upperRoman"/>
      <w:lvlText w:val="%1."/>
      <w:lvlJc w:val="right"/>
      <w:pPr>
        <w:ind w:left="720" w:hanging="360"/>
      </w:pPr>
    </w:lvl>
    <w:lvl w:ilvl="1" w:tplc="49EEA664">
      <w:start w:val="1"/>
      <w:numFmt w:val="lowerLetter"/>
      <w:lvlText w:val="%2."/>
      <w:lvlJc w:val="left"/>
      <w:pPr>
        <w:ind w:left="1440" w:hanging="360"/>
      </w:pPr>
    </w:lvl>
    <w:lvl w:ilvl="2" w:tplc="E6AAB13A">
      <w:start w:val="1"/>
      <w:numFmt w:val="lowerRoman"/>
      <w:lvlText w:val="%3."/>
      <w:lvlJc w:val="right"/>
      <w:pPr>
        <w:ind w:left="2160" w:hanging="180"/>
      </w:pPr>
    </w:lvl>
    <w:lvl w:ilvl="3" w:tplc="6F14C310">
      <w:start w:val="1"/>
      <w:numFmt w:val="decimal"/>
      <w:lvlText w:val="%4."/>
      <w:lvlJc w:val="left"/>
      <w:pPr>
        <w:ind w:left="2880" w:hanging="360"/>
      </w:pPr>
    </w:lvl>
    <w:lvl w:ilvl="4" w:tplc="C28601B4">
      <w:start w:val="1"/>
      <w:numFmt w:val="lowerLetter"/>
      <w:lvlText w:val="%5."/>
      <w:lvlJc w:val="left"/>
      <w:pPr>
        <w:ind w:left="3600" w:hanging="360"/>
      </w:pPr>
    </w:lvl>
    <w:lvl w:ilvl="5" w:tplc="CDB4F216">
      <w:start w:val="1"/>
      <w:numFmt w:val="lowerRoman"/>
      <w:lvlText w:val="%6."/>
      <w:lvlJc w:val="right"/>
      <w:pPr>
        <w:ind w:left="4320" w:hanging="180"/>
      </w:pPr>
    </w:lvl>
    <w:lvl w:ilvl="6" w:tplc="D1B0EC3C">
      <w:start w:val="1"/>
      <w:numFmt w:val="decimal"/>
      <w:lvlText w:val="%7."/>
      <w:lvlJc w:val="left"/>
      <w:pPr>
        <w:ind w:left="5040" w:hanging="360"/>
      </w:pPr>
    </w:lvl>
    <w:lvl w:ilvl="7" w:tplc="51F6C3F8">
      <w:start w:val="1"/>
      <w:numFmt w:val="lowerLetter"/>
      <w:lvlText w:val="%8."/>
      <w:lvlJc w:val="left"/>
      <w:pPr>
        <w:ind w:left="5760" w:hanging="360"/>
      </w:pPr>
    </w:lvl>
    <w:lvl w:ilvl="8" w:tplc="85F69D5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3148D"/>
    <w:multiLevelType w:val="hybridMultilevel"/>
    <w:tmpl w:val="0FFC89D8"/>
    <w:lvl w:ilvl="0" w:tplc="804EB4A6">
      <w:start w:val="3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0EA3144"/>
    <w:multiLevelType w:val="hybridMultilevel"/>
    <w:tmpl w:val="7196E15A"/>
    <w:lvl w:ilvl="0" w:tplc="DD76ABCC">
      <w:start w:val="6"/>
      <w:numFmt w:val="upperRoman"/>
      <w:lvlText w:val="%1."/>
      <w:lvlJc w:val="right"/>
      <w:pPr>
        <w:ind w:left="720" w:hanging="360"/>
      </w:pPr>
    </w:lvl>
    <w:lvl w:ilvl="1" w:tplc="593A95C0">
      <w:start w:val="1"/>
      <w:numFmt w:val="lowerLetter"/>
      <w:lvlText w:val="%2."/>
      <w:lvlJc w:val="left"/>
      <w:pPr>
        <w:ind w:left="1440" w:hanging="360"/>
      </w:pPr>
    </w:lvl>
    <w:lvl w:ilvl="2" w:tplc="6396EB6E">
      <w:start w:val="1"/>
      <w:numFmt w:val="lowerRoman"/>
      <w:lvlText w:val="%3."/>
      <w:lvlJc w:val="right"/>
      <w:pPr>
        <w:ind w:left="2160" w:hanging="180"/>
      </w:pPr>
    </w:lvl>
    <w:lvl w:ilvl="3" w:tplc="6B38AAB8">
      <w:start w:val="1"/>
      <w:numFmt w:val="decimal"/>
      <w:lvlText w:val="%4."/>
      <w:lvlJc w:val="left"/>
      <w:pPr>
        <w:ind w:left="2880" w:hanging="360"/>
      </w:pPr>
    </w:lvl>
    <w:lvl w:ilvl="4" w:tplc="FF726C4C">
      <w:start w:val="1"/>
      <w:numFmt w:val="lowerLetter"/>
      <w:lvlText w:val="%5."/>
      <w:lvlJc w:val="left"/>
      <w:pPr>
        <w:ind w:left="3600" w:hanging="360"/>
      </w:pPr>
    </w:lvl>
    <w:lvl w:ilvl="5" w:tplc="18282D5E">
      <w:start w:val="1"/>
      <w:numFmt w:val="lowerRoman"/>
      <w:lvlText w:val="%6."/>
      <w:lvlJc w:val="right"/>
      <w:pPr>
        <w:ind w:left="4320" w:hanging="180"/>
      </w:pPr>
    </w:lvl>
    <w:lvl w:ilvl="6" w:tplc="BD863492">
      <w:start w:val="1"/>
      <w:numFmt w:val="decimal"/>
      <w:lvlText w:val="%7."/>
      <w:lvlJc w:val="left"/>
      <w:pPr>
        <w:ind w:left="5040" w:hanging="360"/>
      </w:pPr>
    </w:lvl>
    <w:lvl w:ilvl="7" w:tplc="46EE69B2">
      <w:start w:val="1"/>
      <w:numFmt w:val="lowerLetter"/>
      <w:lvlText w:val="%8."/>
      <w:lvlJc w:val="left"/>
      <w:pPr>
        <w:ind w:left="5760" w:hanging="360"/>
      </w:pPr>
    </w:lvl>
    <w:lvl w:ilvl="8" w:tplc="7102C87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85971"/>
    <w:multiLevelType w:val="hybridMultilevel"/>
    <w:tmpl w:val="65560690"/>
    <w:lvl w:ilvl="0" w:tplc="33CA36AC">
      <w:start w:val="3"/>
      <w:numFmt w:val="upperRoman"/>
      <w:lvlText w:val="%1."/>
      <w:lvlJc w:val="right"/>
      <w:pPr>
        <w:ind w:left="720" w:hanging="360"/>
      </w:pPr>
    </w:lvl>
    <w:lvl w:ilvl="1" w:tplc="B74ED708">
      <w:start w:val="1"/>
      <w:numFmt w:val="lowerLetter"/>
      <w:lvlText w:val="%2."/>
      <w:lvlJc w:val="left"/>
      <w:pPr>
        <w:ind w:left="1440" w:hanging="360"/>
      </w:pPr>
    </w:lvl>
    <w:lvl w:ilvl="2" w:tplc="D7240798">
      <w:start w:val="1"/>
      <w:numFmt w:val="lowerRoman"/>
      <w:lvlText w:val="%3."/>
      <w:lvlJc w:val="right"/>
      <w:pPr>
        <w:ind w:left="2160" w:hanging="180"/>
      </w:pPr>
    </w:lvl>
    <w:lvl w:ilvl="3" w:tplc="8F485B8A">
      <w:start w:val="1"/>
      <w:numFmt w:val="decimal"/>
      <w:lvlText w:val="%4."/>
      <w:lvlJc w:val="left"/>
      <w:pPr>
        <w:ind w:left="2880" w:hanging="360"/>
      </w:pPr>
    </w:lvl>
    <w:lvl w:ilvl="4" w:tplc="1250064A">
      <w:start w:val="1"/>
      <w:numFmt w:val="lowerLetter"/>
      <w:lvlText w:val="%5."/>
      <w:lvlJc w:val="left"/>
      <w:pPr>
        <w:ind w:left="3600" w:hanging="360"/>
      </w:pPr>
    </w:lvl>
    <w:lvl w:ilvl="5" w:tplc="B15488CA">
      <w:start w:val="1"/>
      <w:numFmt w:val="lowerRoman"/>
      <w:lvlText w:val="%6."/>
      <w:lvlJc w:val="right"/>
      <w:pPr>
        <w:ind w:left="4320" w:hanging="180"/>
      </w:pPr>
    </w:lvl>
    <w:lvl w:ilvl="6" w:tplc="10A291E4">
      <w:start w:val="1"/>
      <w:numFmt w:val="decimal"/>
      <w:lvlText w:val="%7."/>
      <w:lvlJc w:val="left"/>
      <w:pPr>
        <w:ind w:left="5040" w:hanging="360"/>
      </w:pPr>
    </w:lvl>
    <w:lvl w:ilvl="7" w:tplc="7A1ABA02">
      <w:start w:val="1"/>
      <w:numFmt w:val="lowerLetter"/>
      <w:lvlText w:val="%8."/>
      <w:lvlJc w:val="left"/>
      <w:pPr>
        <w:ind w:left="5760" w:hanging="360"/>
      </w:pPr>
    </w:lvl>
    <w:lvl w:ilvl="8" w:tplc="7F34562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FE573"/>
    <w:multiLevelType w:val="hybridMultilevel"/>
    <w:tmpl w:val="6930F1D4"/>
    <w:lvl w:ilvl="0" w:tplc="D404338A">
      <w:start w:val="4"/>
      <w:numFmt w:val="upperRoman"/>
      <w:lvlText w:val="%1."/>
      <w:lvlJc w:val="right"/>
      <w:pPr>
        <w:ind w:left="720" w:hanging="360"/>
      </w:pPr>
    </w:lvl>
    <w:lvl w:ilvl="1" w:tplc="8AA42B30">
      <w:start w:val="1"/>
      <w:numFmt w:val="lowerLetter"/>
      <w:lvlText w:val="%2."/>
      <w:lvlJc w:val="left"/>
      <w:pPr>
        <w:ind w:left="1440" w:hanging="360"/>
      </w:pPr>
    </w:lvl>
    <w:lvl w:ilvl="2" w:tplc="4486402E">
      <w:start w:val="1"/>
      <w:numFmt w:val="lowerRoman"/>
      <w:lvlText w:val="%3."/>
      <w:lvlJc w:val="right"/>
      <w:pPr>
        <w:ind w:left="2160" w:hanging="180"/>
      </w:pPr>
    </w:lvl>
    <w:lvl w:ilvl="3" w:tplc="A5346F3C">
      <w:start w:val="1"/>
      <w:numFmt w:val="decimal"/>
      <w:lvlText w:val="%4."/>
      <w:lvlJc w:val="left"/>
      <w:pPr>
        <w:ind w:left="2880" w:hanging="360"/>
      </w:pPr>
    </w:lvl>
    <w:lvl w:ilvl="4" w:tplc="ACB897E0">
      <w:start w:val="1"/>
      <w:numFmt w:val="lowerLetter"/>
      <w:lvlText w:val="%5."/>
      <w:lvlJc w:val="left"/>
      <w:pPr>
        <w:ind w:left="3600" w:hanging="360"/>
      </w:pPr>
    </w:lvl>
    <w:lvl w:ilvl="5" w:tplc="1B9A61C0">
      <w:start w:val="1"/>
      <w:numFmt w:val="lowerRoman"/>
      <w:lvlText w:val="%6."/>
      <w:lvlJc w:val="right"/>
      <w:pPr>
        <w:ind w:left="4320" w:hanging="180"/>
      </w:pPr>
    </w:lvl>
    <w:lvl w:ilvl="6" w:tplc="9A58CF88">
      <w:start w:val="1"/>
      <w:numFmt w:val="decimal"/>
      <w:lvlText w:val="%7."/>
      <w:lvlJc w:val="left"/>
      <w:pPr>
        <w:ind w:left="5040" w:hanging="360"/>
      </w:pPr>
    </w:lvl>
    <w:lvl w:ilvl="7" w:tplc="1F461DC8">
      <w:start w:val="1"/>
      <w:numFmt w:val="lowerLetter"/>
      <w:lvlText w:val="%8."/>
      <w:lvlJc w:val="left"/>
      <w:pPr>
        <w:ind w:left="5760" w:hanging="360"/>
      </w:pPr>
    </w:lvl>
    <w:lvl w:ilvl="8" w:tplc="CF34A21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D3F32"/>
    <w:multiLevelType w:val="hybridMultilevel"/>
    <w:tmpl w:val="4B5C7B8A"/>
    <w:lvl w:ilvl="0" w:tplc="FAC60B1E">
      <w:start w:val="1"/>
      <w:numFmt w:val="decimal"/>
      <w:lvlText w:val="%1."/>
      <w:lvlJc w:val="left"/>
      <w:pPr>
        <w:ind w:left="720" w:hanging="360"/>
      </w:pPr>
    </w:lvl>
    <w:lvl w:ilvl="1" w:tplc="039E3626">
      <w:start w:val="3"/>
      <w:numFmt w:val="lowerLetter"/>
      <w:lvlText w:val="%2."/>
      <w:lvlJc w:val="left"/>
      <w:pPr>
        <w:ind w:left="1440" w:hanging="360"/>
      </w:pPr>
    </w:lvl>
    <w:lvl w:ilvl="2" w:tplc="DE54FABE">
      <w:start w:val="1"/>
      <w:numFmt w:val="lowerRoman"/>
      <w:lvlText w:val="%3."/>
      <w:lvlJc w:val="right"/>
      <w:pPr>
        <w:ind w:left="2160" w:hanging="180"/>
      </w:pPr>
    </w:lvl>
    <w:lvl w:ilvl="3" w:tplc="D3A04B70">
      <w:start w:val="1"/>
      <w:numFmt w:val="decimal"/>
      <w:lvlText w:val="%4."/>
      <w:lvlJc w:val="left"/>
      <w:pPr>
        <w:ind w:left="2880" w:hanging="360"/>
      </w:pPr>
    </w:lvl>
    <w:lvl w:ilvl="4" w:tplc="634017F4">
      <w:start w:val="1"/>
      <w:numFmt w:val="lowerLetter"/>
      <w:lvlText w:val="%5."/>
      <w:lvlJc w:val="left"/>
      <w:pPr>
        <w:ind w:left="3600" w:hanging="360"/>
      </w:pPr>
    </w:lvl>
    <w:lvl w:ilvl="5" w:tplc="582E4D4C">
      <w:start w:val="1"/>
      <w:numFmt w:val="lowerRoman"/>
      <w:lvlText w:val="%6."/>
      <w:lvlJc w:val="right"/>
      <w:pPr>
        <w:ind w:left="4320" w:hanging="180"/>
      </w:pPr>
    </w:lvl>
    <w:lvl w:ilvl="6" w:tplc="B4384F9E">
      <w:start w:val="1"/>
      <w:numFmt w:val="decimal"/>
      <w:lvlText w:val="%7."/>
      <w:lvlJc w:val="left"/>
      <w:pPr>
        <w:ind w:left="5040" w:hanging="360"/>
      </w:pPr>
    </w:lvl>
    <w:lvl w:ilvl="7" w:tplc="C5E69B1C">
      <w:start w:val="1"/>
      <w:numFmt w:val="lowerLetter"/>
      <w:lvlText w:val="%8."/>
      <w:lvlJc w:val="left"/>
      <w:pPr>
        <w:ind w:left="5760" w:hanging="360"/>
      </w:pPr>
    </w:lvl>
    <w:lvl w:ilvl="8" w:tplc="1A94F86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668B7"/>
    <w:multiLevelType w:val="hybridMultilevel"/>
    <w:tmpl w:val="D5407B76"/>
    <w:lvl w:ilvl="0" w:tplc="804EB4A6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5FB0DD5"/>
    <w:multiLevelType w:val="hybridMultilevel"/>
    <w:tmpl w:val="2EF609CA"/>
    <w:lvl w:ilvl="0" w:tplc="D0EA2D52">
      <w:start w:val="1"/>
      <w:numFmt w:val="decimal"/>
      <w:lvlText w:val="%1."/>
      <w:lvlJc w:val="left"/>
      <w:pPr>
        <w:ind w:left="720" w:hanging="360"/>
      </w:pPr>
    </w:lvl>
    <w:lvl w:ilvl="1" w:tplc="0194C7B6">
      <w:start w:val="9"/>
      <w:numFmt w:val="lowerLetter"/>
      <w:lvlText w:val="%2."/>
      <w:lvlJc w:val="left"/>
      <w:pPr>
        <w:ind w:left="1440" w:hanging="360"/>
      </w:pPr>
    </w:lvl>
    <w:lvl w:ilvl="2" w:tplc="08726730">
      <w:start w:val="1"/>
      <w:numFmt w:val="lowerRoman"/>
      <w:lvlText w:val="%3."/>
      <w:lvlJc w:val="right"/>
      <w:pPr>
        <w:ind w:left="2160" w:hanging="180"/>
      </w:pPr>
    </w:lvl>
    <w:lvl w:ilvl="3" w:tplc="35241888">
      <w:start w:val="1"/>
      <w:numFmt w:val="decimal"/>
      <w:lvlText w:val="%4."/>
      <w:lvlJc w:val="left"/>
      <w:pPr>
        <w:ind w:left="2880" w:hanging="360"/>
      </w:pPr>
    </w:lvl>
    <w:lvl w:ilvl="4" w:tplc="869C8C76">
      <w:start w:val="1"/>
      <w:numFmt w:val="lowerLetter"/>
      <w:lvlText w:val="%5."/>
      <w:lvlJc w:val="left"/>
      <w:pPr>
        <w:ind w:left="3600" w:hanging="360"/>
      </w:pPr>
    </w:lvl>
    <w:lvl w:ilvl="5" w:tplc="EB8E5358">
      <w:start w:val="1"/>
      <w:numFmt w:val="lowerRoman"/>
      <w:lvlText w:val="%6."/>
      <w:lvlJc w:val="right"/>
      <w:pPr>
        <w:ind w:left="4320" w:hanging="180"/>
      </w:pPr>
    </w:lvl>
    <w:lvl w:ilvl="6" w:tplc="F044FD8E">
      <w:start w:val="1"/>
      <w:numFmt w:val="decimal"/>
      <w:lvlText w:val="%7."/>
      <w:lvlJc w:val="left"/>
      <w:pPr>
        <w:ind w:left="5040" w:hanging="360"/>
      </w:pPr>
    </w:lvl>
    <w:lvl w:ilvl="7" w:tplc="F3C0A4A4">
      <w:start w:val="1"/>
      <w:numFmt w:val="lowerLetter"/>
      <w:lvlText w:val="%8."/>
      <w:lvlJc w:val="left"/>
      <w:pPr>
        <w:ind w:left="5760" w:hanging="360"/>
      </w:pPr>
    </w:lvl>
    <w:lvl w:ilvl="8" w:tplc="9E42E9B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CBCD5"/>
    <w:multiLevelType w:val="hybridMultilevel"/>
    <w:tmpl w:val="4162CCC8"/>
    <w:lvl w:ilvl="0" w:tplc="BE624B88">
      <w:start w:val="1"/>
      <w:numFmt w:val="decimal"/>
      <w:lvlText w:val="%1."/>
      <w:lvlJc w:val="left"/>
      <w:pPr>
        <w:ind w:left="720" w:hanging="360"/>
      </w:pPr>
    </w:lvl>
    <w:lvl w:ilvl="1" w:tplc="216A4EB4">
      <w:start w:val="6"/>
      <w:numFmt w:val="lowerLetter"/>
      <w:lvlText w:val="%2."/>
      <w:lvlJc w:val="left"/>
      <w:pPr>
        <w:ind w:left="1440" w:hanging="360"/>
      </w:pPr>
    </w:lvl>
    <w:lvl w:ilvl="2" w:tplc="AABA1712">
      <w:start w:val="1"/>
      <w:numFmt w:val="lowerRoman"/>
      <w:lvlText w:val="%3."/>
      <w:lvlJc w:val="right"/>
      <w:pPr>
        <w:ind w:left="2160" w:hanging="180"/>
      </w:pPr>
    </w:lvl>
    <w:lvl w:ilvl="3" w:tplc="844E2D62">
      <w:start w:val="1"/>
      <w:numFmt w:val="decimal"/>
      <w:lvlText w:val="%4."/>
      <w:lvlJc w:val="left"/>
      <w:pPr>
        <w:ind w:left="2880" w:hanging="360"/>
      </w:pPr>
    </w:lvl>
    <w:lvl w:ilvl="4" w:tplc="4CCC8CC0">
      <w:start w:val="1"/>
      <w:numFmt w:val="lowerLetter"/>
      <w:lvlText w:val="%5."/>
      <w:lvlJc w:val="left"/>
      <w:pPr>
        <w:ind w:left="3600" w:hanging="360"/>
      </w:pPr>
    </w:lvl>
    <w:lvl w:ilvl="5" w:tplc="382696BC">
      <w:start w:val="1"/>
      <w:numFmt w:val="lowerRoman"/>
      <w:lvlText w:val="%6."/>
      <w:lvlJc w:val="right"/>
      <w:pPr>
        <w:ind w:left="4320" w:hanging="180"/>
      </w:pPr>
    </w:lvl>
    <w:lvl w:ilvl="6" w:tplc="3048A82C">
      <w:start w:val="1"/>
      <w:numFmt w:val="decimal"/>
      <w:lvlText w:val="%7."/>
      <w:lvlJc w:val="left"/>
      <w:pPr>
        <w:ind w:left="5040" w:hanging="360"/>
      </w:pPr>
    </w:lvl>
    <w:lvl w:ilvl="7" w:tplc="13AE6276">
      <w:start w:val="1"/>
      <w:numFmt w:val="lowerLetter"/>
      <w:lvlText w:val="%8."/>
      <w:lvlJc w:val="left"/>
      <w:pPr>
        <w:ind w:left="5760" w:hanging="360"/>
      </w:pPr>
    </w:lvl>
    <w:lvl w:ilvl="8" w:tplc="DDE8B1B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75F90"/>
    <w:multiLevelType w:val="hybridMultilevel"/>
    <w:tmpl w:val="37623264"/>
    <w:lvl w:ilvl="0" w:tplc="02CEF02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9445FB6"/>
    <w:multiLevelType w:val="hybridMultilevel"/>
    <w:tmpl w:val="F7D094F0"/>
    <w:lvl w:ilvl="0" w:tplc="36AE3C06">
      <w:start w:val="1"/>
      <w:numFmt w:val="decimal"/>
      <w:lvlText w:val="%1."/>
      <w:lvlJc w:val="left"/>
      <w:pPr>
        <w:ind w:left="720" w:hanging="360"/>
      </w:pPr>
    </w:lvl>
    <w:lvl w:ilvl="1" w:tplc="1B70EA28">
      <w:start w:val="4"/>
      <w:numFmt w:val="lowerLetter"/>
      <w:lvlText w:val="%2."/>
      <w:lvlJc w:val="left"/>
      <w:pPr>
        <w:ind w:left="1440" w:hanging="360"/>
      </w:pPr>
    </w:lvl>
    <w:lvl w:ilvl="2" w:tplc="8F6A63F4">
      <w:start w:val="1"/>
      <w:numFmt w:val="lowerRoman"/>
      <w:lvlText w:val="%3."/>
      <w:lvlJc w:val="right"/>
      <w:pPr>
        <w:ind w:left="2160" w:hanging="180"/>
      </w:pPr>
    </w:lvl>
    <w:lvl w:ilvl="3" w:tplc="171E26CE">
      <w:start w:val="1"/>
      <w:numFmt w:val="decimal"/>
      <w:lvlText w:val="%4."/>
      <w:lvlJc w:val="left"/>
      <w:pPr>
        <w:ind w:left="2880" w:hanging="360"/>
      </w:pPr>
    </w:lvl>
    <w:lvl w:ilvl="4" w:tplc="1014255C">
      <w:start w:val="1"/>
      <w:numFmt w:val="lowerLetter"/>
      <w:lvlText w:val="%5."/>
      <w:lvlJc w:val="left"/>
      <w:pPr>
        <w:ind w:left="3600" w:hanging="360"/>
      </w:pPr>
    </w:lvl>
    <w:lvl w:ilvl="5" w:tplc="A78AE952">
      <w:start w:val="1"/>
      <w:numFmt w:val="lowerRoman"/>
      <w:lvlText w:val="%6."/>
      <w:lvlJc w:val="right"/>
      <w:pPr>
        <w:ind w:left="4320" w:hanging="180"/>
      </w:pPr>
    </w:lvl>
    <w:lvl w:ilvl="6" w:tplc="9822D868">
      <w:start w:val="1"/>
      <w:numFmt w:val="decimal"/>
      <w:lvlText w:val="%7."/>
      <w:lvlJc w:val="left"/>
      <w:pPr>
        <w:ind w:left="5040" w:hanging="360"/>
      </w:pPr>
    </w:lvl>
    <w:lvl w:ilvl="7" w:tplc="C9344CCA">
      <w:start w:val="1"/>
      <w:numFmt w:val="lowerLetter"/>
      <w:lvlText w:val="%8."/>
      <w:lvlJc w:val="left"/>
      <w:pPr>
        <w:ind w:left="5760" w:hanging="360"/>
      </w:pPr>
    </w:lvl>
    <w:lvl w:ilvl="8" w:tplc="4094015E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D6E96"/>
    <w:multiLevelType w:val="hybridMultilevel"/>
    <w:tmpl w:val="B70AAA74"/>
    <w:lvl w:ilvl="0" w:tplc="5F107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15512A"/>
    <w:multiLevelType w:val="hybridMultilevel"/>
    <w:tmpl w:val="F56A8DD6"/>
    <w:lvl w:ilvl="0" w:tplc="F5485686">
      <w:start w:val="1"/>
      <w:numFmt w:val="decimal"/>
      <w:lvlText w:val="%1."/>
      <w:lvlJc w:val="left"/>
      <w:pPr>
        <w:ind w:left="720" w:hanging="360"/>
      </w:pPr>
    </w:lvl>
    <w:lvl w:ilvl="1" w:tplc="BF4AE96C">
      <w:start w:val="1"/>
      <w:numFmt w:val="lowerLetter"/>
      <w:lvlText w:val="%2."/>
      <w:lvlJc w:val="left"/>
      <w:pPr>
        <w:ind w:left="1440" w:hanging="360"/>
      </w:pPr>
    </w:lvl>
    <w:lvl w:ilvl="2" w:tplc="5AFE3DDE">
      <w:start w:val="1"/>
      <w:numFmt w:val="lowerRoman"/>
      <w:lvlText w:val="%3."/>
      <w:lvlJc w:val="right"/>
      <w:pPr>
        <w:ind w:left="2160" w:hanging="180"/>
      </w:pPr>
    </w:lvl>
    <w:lvl w:ilvl="3" w:tplc="D3A27510">
      <w:start w:val="1"/>
      <w:numFmt w:val="decimal"/>
      <w:lvlText w:val="%4."/>
      <w:lvlJc w:val="left"/>
      <w:pPr>
        <w:ind w:left="2880" w:hanging="360"/>
      </w:pPr>
    </w:lvl>
    <w:lvl w:ilvl="4" w:tplc="6C8A4986">
      <w:start w:val="1"/>
      <w:numFmt w:val="lowerLetter"/>
      <w:lvlText w:val="%5."/>
      <w:lvlJc w:val="left"/>
      <w:pPr>
        <w:ind w:left="3600" w:hanging="360"/>
      </w:pPr>
    </w:lvl>
    <w:lvl w:ilvl="5" w:tplc="19CACED4">
      <w:start w:val="1"/>
      <w:numFmt w:val="lowerRoman"/>
      <w:lvlText w:val="%6."/>
      <w:lvlJc w:val="right"/>
      <w:pPr>
        <w:ind w:left="4320" w:hanging="180"/>
      </w:pPr>
    </w:lvl>
    <w:lvl w:ilvl="6" w:tplc="2F9CD38C">
      <w:start w:val="1"/>
      <w:numFmt w:val="decimal"/>
      <w:lvlText w:val="%7."/>
      <w:lvlJc w:val="left"/>
      <w:pPr>
        <w:ind w:left="5040" w:hanging="360"/>
      </w:pPr>
    </w:lvl>
    <w:lvl w:ilvl="7" w:tplc="1BD63886">
      <w:start w:val="1"/>
      <w:numFmt w:val="lowerLetter"/>
      <w:lvlText w:val="%8."/>
      <w:lvlJc w:val="left"/>
      <w:pPr>
        <w:ind w:left="5760" w:hanging="360"/>
      </w:pPr>
    </w:lvl>
    <w:lvl w:ilvl="8" w:tplc="B87ABEAC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693129">
    <w:abstractNumId w:val="0"/>
  </w:num>
  <w:num w:numId="2" w16cid:durableId="1172062296">
    <w:abstractNumId w:val="3"/>
  </w:num>
  <w:num w:numId="3" w16cid:durableId="1118182244">
    <w:abstractNumId w:val="2"/>
  </w:num>
  <w:num w:numId="4" w16cid:durableId="1348874777">
    <w:abstractNumId w:val="7"/>
  </w:num>
  <w:num w:numId="5" w16cid:durableId="278924145">
    <w:abstractNumId w:val="28"/>
  </w:num>
  <w:num w:numId="6" w16cid:durableId="1184709490">
    <w:abstractNumId w:val="8"/>
  </w:num>
  <w:num w:numId="7" w16cid:durableId="356658501">
    <w:abstractNumId w:val="9"/>
  </w:num>
  <w:num w:numId="8" w16cid:durableId="1232426262">
    <w:abstractNumId w:val="29"/>
  </w:num>
  <w:num w:numId="9" w16cid:durableId="683291387">
    <w:abstractNumId w:val="13"/>
  </w:num>
  <w:num w:numId="10" w16cid:durableId="1636837760">
    <w:abstractNumId w:val="14"/>
  </w:num>
  <w:num w:numId="11" w16cid:durableId="997684833">
    <w:abstractNumId w:val="20"/>
  </w:num>
  <w:num w:numId="12" w16cid:durableId="510797723">
    <w:abstractNumId w:val="4"/>
  </w:num>
  <w:num w:numId="13" w16cid:durableId="1719238570">
    <w:abstractNumId w:val="33"/>
  </w:num>
  <w:num w:numId="14" w16cid:durableId="642127929">
    <w:abstractNumId w:val="21"/>
  </w:num>
  <w:num w:numId="15" w16cid:durableId="133957129">
    <w:abstractNumId w:val="31"/>
  </w:num>
  <w:num w:numId="16" w16cid:durableId="1885484706">
    <w:abstractNumId w:val="26"/>
  </w:num>
  <w:num w:numId="17" w16cid:durableId="1836917692">
    <w:abstractNumId w:val="15"/>
  </w:num>
  <w:num w:numId="18" w16cid:durableId="498932331">
    <w:abstractNumId w:val="23"/>
  </w:num>
  <w:num w:numId="19" w16cid:durableId="1252348288">
    <w:abstractNumId w:val="17"/>
  </w:num>
  <w:num w:numId="20" w16cid:durableId="721174174">
    <w:abstractNumId w:val="25"/>
  </w:num>
  <w:num w:numId="21" w16cid:durableId="1189683959">
    <w:abstractNumId w:val="24"/>
  </w:num>
  <w:num w:numId="22" w16cid:durableId="785127268">
    <w:abstractNumId w:val="12"/>
  </w:num>
  <w:num w:numId="23" w16cid:durableId="396827727">
    <w:abstractNumId w:val="1"/>
  </w:num>
  <w:num w:numId="24" w16cid:durableId="38483806">
    <w:abstractNumId w:val="27"/>
  </w:num>
  <w:num w:numId="25" w16cid:durableId="1428885970">
    <w:abstractNumId w:val="22"/>
  </w:num>
  <w:num w:numId="26" w16cid:durableId="359355055">
    <w:abstractNumId w:val="19"/>
  </w:num>
  <w:num w:numId="27" w16cid:durableId="875192049">
    <w:abstractNumId w:val="16"/>
  </w:num>
  <w:num w:numId="28" w16cid:durableId="2131892346">
    <w:abstractNumId w:val="10"/>
  </w:num>
  <w:num w:numId="29" w16cid:durableId="1557550717">
    <w:abstractNumId w:val="6"/>
  </w:num>
  <w:num w:numId="30" w16cid:durableId="1152990000">
    <w:abstractNumId w:val="11"/>
  </w:num>
  <w:num w:numId="31" w16cid:durableId="964502112">
    <w:abstractNumId w:val="30"/>
  </w:num>
  <w:num w:numId="32" w16cid:durableId="1638679698">
    <w:abstractNumId w:val="5"/>
  </w:num>
  <w:num w:numId="33" w16cid:durableId="432825472">
    <w:abstractNumId w:val="18"/>
  </w:num>
  <w:num w:numId="34" w16cid:durableId="47468820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6DC996"/>
    <w:rsid w:val="0000147D"/>
    <w:rsid w:val="00010BA9"/>
    <w:rsid w:val="00010F48"/>
    <w:rsid w:val="00017BB9"/>
    <w:rsid w:val="00021637"/>
    <w:rsid w:val="00023486"/>
    <w:rsid w:val="000277F6"/>
    <w:rsid w:val="000315EB"/>
    <w:rsid w:val="00031A0E"/>
    <w:rsid w:val="00036118"/>
    <w:rsid w:val="0004433C"/>
    <w:rsid w:val="00044D21"/>
    <w:rsid w:val="000453A5"/>
    <w:rsid w:val="000463E1"/>
    <w:rsid w:val="000503DE"/>
    <w:rsid w:val="000527BF"/>
    <w:rsid w:val="00052F3E"/>
    <w:rsid w:val="000570B2"/>
    <w:rsid w:val="000603B0"/>
    <w:rsid w:val="0006543F"/>
    <w:rsid w:val="00073CED"/>
    <w:rsid w:val="000760FB"/>
    <w:rsid w:val="00076B52"/>
    <w:rsid w:val="000778A0"/>
    <w:rsid w:val="00081E13"/>
    <w:rsid w:val="00087FAF"/>
    <w:rsid w:val="0009163C"/>
    <w:rsid w:val="000948F2"/>
    <w:rsid w:val="00095FA4"/>
    <w:rsid w:val="00096072"/>
    <w:rsid w:val="0009779F"/>
    <w:rsid w:val="000A0D54"/>
    <w:rsid w:val="000A16AD"/>
    <w:rsid w:val="000A6C9E"/>
    <w:rsid w:val="000B2170"/>
    <w:rsid w:val="000B7642"/>
    <w:rsid w:val="000C1F0E"/>
    <w:rsid w:val="000C21B9"/>
    <w:rsid w:val="000C22E1"/>
    <w:rsid w:val="000C3533"/>
    <w:rsid w:val="000C7093"/>
    <w:rsid w:val="000D3CB1"/>
    <w:rsid w:val="000D4EE7"/>
    <w:rsid w:val="000D59CB"/>
    <w:rsid w:val="000D653A"/>
    <w:rsid w:val="000D7C8E"/>
    <w:rsid w:val="000E1CA0"/>
    <w:rsid w:val="000E2AC8"/>
    <w:rsid w:val="000E59D1"/>
    <w:rsid w:val="000F3AF7"/>
    <w:rsid w:val="000F44DD"/>
    <w:rsid w:val="000F7431"/>
    <w:rsid w:val="00100747"/>
    <w:rsid w:val="00107180"/>
    <w:rsid w:val="001106ED"/>
    <w:rsid w:val="00110895"/>
    <w:rsid w:val="00111C9A"/>
    <w:rsid w:val="001149F0"/>
    <w:rsid w:val="00114AE0"/>
    <w:rsid w:val="00115C76"/>
    <w:rsid w:val="00115F73"/>
    <w:rsid w:val="00116E8A"/>
    <w:rsid w:val="00121A45"/>
    <w:rsid w:val="001254BA"/>
    <w:rsid w:val="001319E1"/>
    <w:rsid w:val="001325D0"/>
    <w:rsid w:val="00132AED"/>
    <w:rsid w:val="00133D05"/>
    <w:rsid w:val="00134518"/>
    <w:rsid w:val="0013576F"/>
    <w:rsid w:val="00135F31"/>
    <w:rsid w:val="0013794D"/>
    <w:rsid w:val="00140171"/>
    <w:rsid w:val="00141BAD"/>
    <w:rsid w:val="0014704C"/>
    <w:rsid w:val="00147DBD"/>
    <w:rsid w:val="0015122B"/>
    <w:rsid w:val="00151347"/>
    <w:rsid w:val="00152826"/>
    <w:rsid w:val="001550E8"/>
    <w:rsid w:val="00155A71"/>
    <w:rsid w:val="0015755F"/>
    <w:rsid w:val="00162151"/>
    <w:rsid w:val="0016435F"/>
    <w:rsid w:val="001675C7"/>
    <w:rsid w:val="001741A6"/>
    <w:rsid w:val="00175454"/>
    <w:rsid w:val="0017548B"/>
    <w:rsid w:val="0018498C"/>
    <w:rsid w:val="00184FF8"/>
    <w:rsid w:val="00191E67"/>
    <w:rsid w:val="00192E29"/>
    <w:rsid w:val="001979AD"/>
    <w:rsid w:val="001A06F7"/>
    <w:rsid w:val="001A0F05"/>
    <w:rsid w:val="001A1859"/>
    <w:rsid w:val="001A2C06"/>
    <w:rsid w:val="001A4706"/>
    <w:rsid w:val="001A6A10"/>
    <w:rsid w:val="001B503D"/>
    <w:rsid w:val="001B6417"/>
    <w:rsid w:val="001B6419"/>
    <w:rsid w:val="001C1347"/>
    <w:rsid w:val="001C3B9A"/>
    <w:rsid w:val="001C3F37"/>
    <w:rsid w:val="001C4DBF"/>
    <w:rsid w:val="001D0389"/>
    <w:rsid w:val="001D069C"/>
    <w:rsid w:val="001D21EC"/>
    <w:rsid w:val="001D24FE"/>
    <w:rsid w:val="001D35E2"/>
    <w:rsid w:val="001D58BA"/>
    <w:rsid w:val="001E313B"/>
    <w:rsid w:val="001E6511"/>
    <w:rsid w:val="001E66D1"/>
    <w:rsid w:val="001E6F99"/>
    <w:rsid w:val="001E7AEA"/>
    <w:rsid w:val="001F02A6"/>
    <w:rsid w:val="001F4006"/>
    <w:rsid w:val="001F589D"/>
    <w:rsid w:val="001F6291"/>
    <w:rsid w:val="001F6404"/>
    <w:rsid w:val="0020002F"/>
    <w:rsid w:val="0020090E"/>
    <w:rsid w:val="00204F59"/>
    <w:rsid w:val="002063BC"/>
    <w:rsid w:val="00207794"/>
    <w:rsid w:val="0021111F"/>
    <w:rsid w:val="002113EE"/>
    <w:rsid w:val="00212065"/>
    <w:rsid w:val="0021225D"/>
    <w:rsid w:val="002168E2"/>
    <w:rsid w:val="002177AA"/>
    <w:rsid w:val="00220E68"/>
    <w:rsid w:val="002336C1"/>
    <w:rsid w:val="00236316"/>
    <w:rsid w:val="00241B34"/>
    <w:rsid w:val="00244138"/>
    <w:rsid w:val="00260763"/>
    <w:rsid w:val="002617D7"/>
    <w:rsid w:val="00262746"/>
    <w:rsid w:val="00262FBE"/>
    <w:rsid w:val="00266E7A"/>
    <w:rsid w:val="00266ED4"/>
    <w:rsid w:val="00270C70"/>
    <w:rsid w:val="0027394C"/>
    <w:rsid w:val="002762F9"/>
    <w:rsid w:val="00276B87"/>
    <w:rsid w:val="00282405"/>
    <w:rsid w:val="00286A3D"/>
    <w:rsid w:val="0028704B"/>
    <w:rsid w:val="0029113E"/>
    <w:rsid w:val="00293578"/>
    <w:rsid w:val="00294C9E"/>
    <w:rsid w:val="00295E33"/>
    <w:rsid w:val="00297853"/>
    <w:rsid w:val="002A03CB"/>
    <w:rsid w:val="002B169F"/>
    <w:rsid w:val="002B2650"/>
    <w:rsid w:val="002B373B"/>
    <w:rsid w:val="002C0F33"/>
    <w:rsid w:val="002C2896"/>
    <w:rsid w:val="002C3C93"/>
    <w:rsid w:val="002D27B9"/>
    <w:rsid w:val="002D4A5B"/>
    <w:rsid w:val="002D568E"/>
    <w:rsid w:val="002D6C30"/>
    <w:rsid w:val="002E1364"/>
    <w:rsid w:val="002F1016"/>
    <w:rsid w:val="002F2BB2"/>
    <w:rsid w:val="002F64C0"/>
    <w:rsid w:val="002F6D08"/>
    <w:rsid w:val="002F73C5"/>
    <w:rsid w:val="00300A46"/>
    <w:rsid w:val="003012BD"/>
    <w:rsid w:val="00304326"/>
    <w:rsid w:val="00307D07"/>
    <w:rsid w:val="00310183"/>
    <w:rsid w:val="00312629"/>
    <w:rsid w:val="0031473E"/>
    <w:rsid w:val="003164DE"/>
    <w:rsid w:val="00320939"/>
    <w:rsid w:val="003214BD"/>
    <w:rsid w:val="00323989"/>
    <w:rsid w:val="00324239"/>
    <w:rsid w:val="00325B39"/>
    <w:rsid w:val="00334DFD"/>
    <w:rsid w:val="0033795E"/>
    <w:rsid w:val="0034166A"/>
    <w:rsid w:val="00344266"/>
    <w:rsid w:val="00345E97"/>
    <w:rsid w:val="00355C12"/>
    <w:rsid w:val="003602B2"/>
    <w:rsid w:val="003641BD"/>
    <w:rsid w:val="00364CB8"/>
    <w:rsid w:val="0036591F"/>
    <w:rsid w:val="0037179E"/>
    <w:rsid w:val="00372BB3"/>
    <w:rsid w:val="00380A2E"/>
    <w:rsid w:val="0038399D"/>
    <w:rsid w:val="003839C3"/>
    <w:rsid w:val="00384190"/>
    <w:rsid w:val="00390B84"/>
    <w:rsid w:val="00390DD6"/>
    <w:rsid w:val="00391F5B"/>
    <w:rsid w:val="003944A2"/>
    <w:rsid w:val="003957B4"/>
    <w:rsid w:val="00395C1B"/>
    <w:rsid w:val="00395C59"/>
    <w:rsid w:val="00397A18"/>
    <w:rsid w:val="003A3628"/>
    <w:rsid w:val="003A459A"/>
    <w:rsid w:val="003A4C0D"/>
    <w:rsid w:val="003A6C01"/>
    <w:rsid w:val="003B32E2"/>
    <w:rsid w:val="003C47EB"/>
    <w:rsid w:val="003C7212"/>
    <w:rsid w:val="003D7E48"/>
    <w:rsid w:val="003E13A3"/>
    <w:rsid w:val="003E3094"/>
    <w:rsid w:val="003E67E2"/>
    <w:rsid w:val="003F24CE"/>
    <w:rsid w:val="003F5B65"/>
    <w:rsid w:val="004007AE"/>
    <w:rsid w:val="00402B38"/>
    <w:rsid w:val="00403B66"/>
    <w:rsid w:val="0040524C"/>
    <w:rsid w:val="00405C4C"/>
    <w:rsid w:val="00406917"/>
    <w:rsid w:val="00410095"/>
    <w:rsid w:val="00411A2D"/>
    <w:rsid w:val="00412D01"/>
    <w:rsid w:val="00414B41"/>
    <w:rsid w:val="00417CA8"/>
    <w:rsid w:val="004231B0"/>
    <w:rsid w:val="00425644"/>
    <w:rsid w:val="00425DEE"/>
    <w:rsid w:val="00427620"/>
    <w:rsid w:val="00427EE9"/>
    <w:rsid w:val="004334BB"/>
    <w:rsid w:val="00440B2E"/>
    <w:rsid w:val="00444BD5"/>
    <w:rsid w:val="004452B7"/>
    <w:rsid w:val="004540F4"/>
    <w:rsid w:val="004624C1"/>
    <w:rsid w:val="00462540"/>
    <w:rsid w:val="0047048D"/>
    <w:rsid w:val="00473AA6"/>
    <w:rsid w:val="00474205"/>
    <w:rsid w:val="00474E3D"/>
    <w:rsid w:val="00475B16"/>
    <w:rsid w:val="00476D67"/>
    <w:rsid w:val="0048175B"/>
    <w:rsid w:val="00481A71"/>
    <w:rsid w:val="004875DE"/>
    <w:rsid w:val="0049038D"/>
    <w:rsid w:val="00493D45"/>
    <w:rsid w:val="00495381"/>
    <w:rsid w:val="004A23B1"/>
    <w:rsid w:val="004B1092"/>
    <w:rsid w:val="004B112C"/>
    <w:rsid w:val="004B117A"/>
    <w:rsid w:val="004C302C"/>
    <w:rsid w:val="004C514B"/>
    <w:rsid w:val="004C5743"/>
    <w:rsid w:val="004C72DE"/>
    <w:rsid w:val="004D26D0"/>
    <w:rsid w:val="004D2CAD"/>
    <w:rsid w:val="004D7C73"/>
    <w:rsid w:val="004E131E"/>
    <w:rsid w:val="004E62E3"/>
    <w:rsid w:val="004E7BBC"/>
    <w:rsid w:val="004F0407"/>
    <w:rsid w:val="004F14A4"/>
    <w:rsid w:val="004F6FDE"/>
    <w:rsid w:val="005005BE"/>
    <w:rsid w:val="005006F1"/>
    <w:rsid w:val="005050E8"/>
    <w:rsid w:val="0050629D"/>
    <w:rsid w:val="00507492"/>
    <w:rsid w:val="00507DDF"/>
    <w:rsid w:val="00511882"/>
    <w:rsid w:val="00515A0C"/>
    <w:rsid w:val="005211B1"/>
    <w:rsid w:val="00523F68"/>
    <w:rsid w:val="0052492E"/>
    <w:rsid w:val="00526BC3"/>
    <w:rsid w:val="005358C4"/>
    <w:rsid w:val="00536754"/>
    <w:rsid w:val="00541DC1"/>
    <w:rsid w:val="00542689"/>
    <w:rsid w:val="00543F6E"/>
    <w:rsid w:val="00545313"/>
    <w:rsid w:val="0055006C"/>
    <w:rsid w:val="00551684"/>
    <w:rsid w:val="00551ACB"/>
    <w:rsid w:val="00552B0D"/>
    <w:rsid w:val="005560C3"/>
    <w:rsid w:val="005612ED"/>
    <w:rsid w:val="0056484F"/>
    <w:rsid w:val="00565297"/>
    <w:rsid w:val="00567D23"/>
    <w:rsid w:val="00573D12"/>
    <w:rsid w:val="00577027"/>
    <w:rsid w:val="00580B13"/>
    <w:rsid w:val="00583F17"/>
    <w:rsid w:val="00585640"/>
    <w:rsid w:val="00585EFA"/>
    <w:rsid w:val="005871DA"/>
    <w:rsid w:val="005874C0"/>
    <w:rsid w:val="00587839"/>
    <w:rsid w:val="00592E54"/>
    <w:rsid w:val="00595415"/>
    <w:rsid w:val="005A0C37"/>
    <w:rsid w:val="005A7309"/>
    <w:rsid w:val="005A7BD0"/>
    <w:rsid w:val="005B0A1C"/>
    <w:rsid w:val="005B1351"/>
    <w:rsid w:val="005B174C"/>
    <w:rsid w:val="005B2C74"/>
    <w:rsid w:val="005B66B7"/>
    <w:rsid w:val="005B6A1C"/>
    <w:rsid w:val="005C07F1"/>
    <w:rsid w:val="005C15E6"/>
    <w:rsid w:val="005C192D"/>
    <w:rsid w:val="005C4CEA"/>
    <w:rsid w:val="005C579F"/>
    <w:rsid w:val="005D2AA1"/>
    <w:rsid w:val="005D3239"/>
    <w:rsid w:val="005D5F66"/>
    <w:rsid w:val="005D76D9"/>
    <w:rsid w:val="005E07C4"/>
    <w:rsid w:val="005E606A"/>
    <w:rsid w:val="005F4DD9"/>
    <w:rsid w:val="005F5FAF"/>
    <w:rsid w:val="005F5FDC"/>
    <w:rsid w:val="00601EB1"/>
    <w:rsid w:val="0060618F"/>
    <w:rsid w:val="006114B0"/>
    <w:rsid w:val="006122E9"/>
    <w:rsid w:val="00612C54"/>
    <w:rsid w:val="0061542E"/>
    <w:rsid w:val="00624379"/>
    <w:rsid w:val="00624E28"/>
    <w:rsid w:val="00625D98"/>
    <w:rsid w:val="006275D2"/>
    <w:rsid w:val="00630595"/>
    <w:rsid w:val="00633C09"/>
    <w:rsid w:val="00634D9D"/>
    <w:rsid w:val="0063515C"/>
    <w:rsid w:val="00641BB0"/>
    <w:rsid w:val="00645350"/>
    <w:rsid w:val="00650D9A"/>
    <w:rsid w:val="00657AFB"/>
    <w:rsid w:val="00660EE2"/>
    <w:rsid w:val="0067164E"/>
    <w:rsid w:val="00673DF6"/>
    <w:rsid w:val="00676695"/>
    <w:rsid w:val="00676857"/>
    <w:rsid w:val="00676EA7"/>
    <w:rsid w:val="006805B6"/>
    <w:rsid w:val="006816C0"/>
    <w:rsid w:val="00683EAB"/>
    <w:rsid w:val="006859C6"/>
    <w:rsid w:val="00685AD4"/>
    <w:rsid w:val="00695C5E"/>
    <w:rsid w:val="00696379"/>
    <w:rsid w:val="006A4DD8"/>
    <w:rsid w:val="006B4F27"/>
    <w:rsid w:val="006B6476"/>
    <w:rsid w:val="006C02DF"/>
    <w:rsid w:val="006C03D0"/>
    <w:rsid w:val="006C13FB"/>
    <w:rsid w:val="006C242F"/>
    <w:rsid w:val="006C742A"/>
    <w:rsid w:val="006D20E5"/>
    <w:rsid w:val="006D30C5"/>
    <w:rsid w:val="006D40D9"/>
    <w:rsid w:val="006D78D8"/>
    <w:rsid w:val="006E0155"/>
    <w:rsid w:val="006E0B28"/>
    <w:rsid w:val="006E257C"/>
    <w:rsid w:val="006E5BB5"/>
    <w:rsid w:val="006E5D3B"/>
    <w:rsid w:val="006E6E22"/>
    <w:rsid w:val="006F39C0"/>
    <w:rsid w:val="006F7832"/>
    <w:rsid w:val="00704434"/>
    <w:rsid w:val="007048DA"/>
    <w:rsid w:val="00704965"/>
    <w:rsid w:val="0070498E"/>
    <w:rsid w:val="00705A41"/>
    <w:rsid w:val="00706379"/>
    <w:rsid w:val="00713E40"/>
    <w:rsid w:val="0071513F"/>
    <w:rsid w:val="007152A2"/>
    <w:rsid w:val="00717643"/>
    <w:rsid w:val="0072610E"/>
    <w:rsid w:val="00733CB1"/>
    <w:rsid w:val="00734501"/>
    <w:rsid w:val="00736DF4"/>
    <w:rsid w:val="00740A62"/>
    <w:rsid w:val="0074413D"/>
    <w:rsid w:val="007507AF"/>
    <w:rsid w:val="00754CB9"/>
    <w:rsid w:val="00755BDE"/>
    <w:rsid w:val="00760432"/>
    <w:rsid w:val="00761F2E"/>
    <w:rsid w:val="0076500B"/>
    <w:rsid w:val="00765BDB"/>
    <w:rsid w:val="00772A82"/>
    <w:rsid w:val="007776A0"/>
    <w:rsid w:val="0078041C"/>
    <w:rsid w:val="00780B7C"/>
    <w:rsid w:val="00780C55"/>
    <w:rsid w:val="00781852"/>
    <w:rsid w:val="00783262"/>
    <w:rsid w:val="00784279"/>
    <w:rsid w:val="0078601A"/>
    <w:rsid w:val="00793FDE"/>
    <w:rsid w:val="0079489B"/>
    <w:rsid w:val="00795A80"/>
    <w:rsid w:val="007961CA"/>
    <w:rsid w:val="007A0FFB"/>
    <w:rsid w:val="007A1C4F"/>
    <w:rsid w:val="007A31ED"/>
    <w:rsid w:val="007B516F"/>
    <w:rsid w:val="007B59DE"/>
    <w:rsid w:val="007B6AA0"/>
    <w:rsid w:val="007C06C3"/>
    <w:rsid w:val="007C19B7"/>
    <w:rsid w:val="007C3143"/>
    <w:rsid w:val="007C4408"/>
    <w:rsid w:val="007D12E2"/>
    <w:rsid w:val="007D1AED"/>
    <w:rsid w:val="007D1C9B"/>
    <w:rsid w:val="007D32A2"/>
    <w:rsid w:val="007D3BAF"/>
    <w:rsid w:val="007D42BD"/>
    <w:rsid w:val="007E11DD"/>
    <w:rsid w:val="007E19D9"/>
    <w:rsid w:val="007E2FEB"/>
    <w:rsid w:val="007E3965"/>
    <w:rsid w:val="007E4B19"/>
    <w:rsid w:val="007E4D5A"/>
    <w:rsid w:val="007E5E7F"/>
    <w:rsid w:val="007F0233"/>
    <w:rsid w:val="007F0F00"/>
    <w:rsid w:val="007F205B"/>
    <w:rsid w:val="007F614A"/>
    <w:rsid w:val="008009AB"/>
    <w:rsid w:val="008022BF"/>
    <w:rsid w:val="00803C16"/>
    <w:rsid w:val="008047D7"/>
    <w:rsid w:val="008069C7"/>
    <w:rsid w:val="00806AAF"/>
    <w:rsid w:val="00810990"/>
    <w:rsid w:val="00812E3D"/>
    <w:rsid w:val="00812E85"/>
    <w:rsid w:val="0081529F"/>
    <w:rsid w:val="0081701A"/>
    <w:rsid w:val="00817A7B"/>
    <w:rsid w:val="00820A71"/>
    <w:rsid w:val="00824E8C"/>
    <w:rsid w:val="0082791B"/>
    <w:rsid w:val="0083617E"/>
    <w:rsid w:val="008413F5"/>
    <w:rsid w:val="008428E7"/>
    <w:rsid w:val="008444DC"/>
    <w:rsid w:val="008473D5"/>
    <w:rsid w:val="00847977"/>
    <w:rsid w:val="00852E31"/>
    <w:rsid w:val="00856617"/>
    <w:rsid w:val="00863763"/>
    <w:rsid w:val="00864703"/>
    <w:rsid w:val="0086506D"/>
    <w:rsid w:val="00866818"/>
    <w:rsid w:val="0087002E"/>
    <w:rsid w:val="0087245A"/>
    <w:rsid w:val="00875B9D"/>
    <w:rsid w:val="00892C44"/>
    <w:rsid w:val="00893207"/>
    <w:rsid w:val="0089422D"/>
    <w:rsid w:val="00895913"/>
    <w:rsid w:val="00895C99"/>
    <w:rsid w:val="00897993"/>
    <w:rsid w:val="00897F41"/>
    <w:rsid w:val="008A1A1A"/>
    <w:rsid w:val="008A647B"/>
    <w:rsid w:val="008A7108"/>
    <w:rsid w:val="008B4CA9"/>
    <w:rsid w:val="008B5E96"/>
    <w:rsid w:val="008C070B"/>
    <w:rsid w:val="008C3ABA"/>
    <w:rsid w:val="008C56B8"/>
    <w:rsid w:val="008C5856"/>
    <w:rsid w:val="008C5F8D"/>
    <w:rsid w:val="008D1FEB"/>
    <w:rsid w:val="008D23A2"/>
    <w:rsid w:val="008D33E5"/>
    <w:rsid w:val="008D52E9"/>
    <w:rsid w:val="008D6AEE"/>
    <w:rsid w:val="008D779A"/>
    <w:rsid w:val="008E03A0"/>
    <w:rsid w:val="008E0EF9"/>
    <w:rsid w:val="008E4C75"/>
    <w:rsid w:val="008E4D07"/>
    <w:rsid w:val="008E775E"/>
    <w:rsid w:val="008F16A5"/>
    <w:rsid w:val="008F4171"/>
    <w:rsid w:val="008F7734"/>
    <w:rsid w:val="00900510"/>
    <w:rsid w:val="009012D9"/>
    <w:rsid w:val="00901EDE"/>
    <w:rsid w:val="009029DD"/>
    <w:rsid w:val="00913295"/>
    <w:rsid w:val="009160A7"/>
    <w:rsid w:val="00917F69"/>
    <w:rsid w:val="00920EDF"/>
    <w:rsid w:val="009221CD"/>
    <w:rsid w:val="009331CD"/>
    <w:rsid w:val="00934F59"/>
    <w:rsid w:val="00935A79"/>
    <w:rsid w:val="00942F9C"/>
    <w:rsid w:val="009529D5"/>
    <w:rsid w:val="00954C8C"/>
    <w:rsid w:val="009556C1"/>
    <w:rsid w:val="00963AA2"/>
    <w:rsid w:val="00966066"/>
    <w:rsid w:val="00974860"/>
    <w:rsid w:val="0097492A"/>
    <w:rsid w:val="0097535B"/>
    <w:rsid w:val="00976419"/>
    <w:rsid w:val="00982017"/>
    <w:rsid w:val="0098299A"/>
    <w:rsid w:val="00983D41"/>
    <w:rsid w:val="00984511"/>
    <w:rsid w:val="0098467B"/>
    <w:rsid w:val="00985856"/>
    <w:rsid w:val="00987C45"/>
    <w:rsid w:val="00993516"/>
    <w:rsid w:val="00993FCE"/>
    <w:rsid w:val="00994AF3"/>
    <w:rsid w:val="009951A1"/>
    <w:rsid w:val="00995423"/>
    <w:rsid w:val="00997599"/>
    <w:rsid w:val="009A0DFD"/>
    <w:rsid w:val="009A4992"/>
    <w:rsid w:val="009A56C1"/>
    <w:rsid w:val="009A7517"/>
    <w:rsid w:val="009B054A"/>
    <w:rsid w:val="009B38E6"/>
    <w:rsid w:val="009B3C12"/>
    <w:rsid w:val="009B495B"/>
    <w:rsid w:val="009B5A60"/>
    <w:rsid w:val="009B61F9"/>
    <w:rsid w:val="009C0CEA"/>
    <w:rsid w:val="009C391C"/>
    <w:rsid w:val="009C39DE"/>
    <w:rsid w:val="009C48B7"/>
    <w:rsid w:val="009C55CF"/>
    <w:rsid w:val="009D0D0A"/>
    <w:rsid w:val="009D1297"/>
    <w:rsid w:val="009D1345"/>
    <w:rsid w:val="009D1E45"/>
    <w:rsid w:val="009D5E5A"/>
    <w:rsid w:val="009D5EAF"/>
    <w:rsid w:val="009D6871"/>
    <w:rsid w:val="009D6C28"/>
    <w:rsid w:val="009D79D1"/>
    <w:rsid w:val="009E035D"/>
    <w:rsid w:val="009E04C9"/>
    <w:rsid w:val="009E0902"/>
    <w:rsid w:val="009E3124"/>
    <w:rsid w:val="009E4B61"/>
    <w:rsid w:val="009E7CD9"/>
    <w:rsid w:val="009F3829"/>
    <w:rsid w:val="009F4E51"/>
    <w:rsid w:val="009F6597"/>
    <w:rsid w:val="00A04D75"/>
    <w:rsid w:val="00A05B28"/>
    <w:rsid w:val="00A078C2"/>
    <w:rsid w:val="00A10B8C"/>
    <w:rsid w:val="00A1373D"/>
    <w:rsid w:val="00A16B69"/>
    <w:rsid w:val="00A2056F"/>
    <w:rsid w:val="00A22A2F"/>
    <w:rsid w:val="00A27591"/>
    <w:rsid w:val="00A313D5"/>
    <w:rsid w:val="00A377D6"/>
    <w:rsid w:val="00A42B0C"/>
    <w:rsid w:val="00A56818"/>
    <w:rsid w:val="00A56AAF"/>
    <w:rsid w:val="00A57243"/>
    <w:rsid w:val="00A66444"/>
    <w:rsid w:val="00A711D6"/>
    <w:rsid w:val="00A72C85"/>
    <w:rsid w:val="00A7311D"/>
    <w:rsid w:val="00A77194"/>
    <w:rsid w:val="00A82784"/>
    <w:rsid w:val="00A837F8"/>
    <w:rsid w:val="00A90DF3"/>
    <w:rsid w:val="00A91792"/>
    <w:rsid w:val="00A91C56"/>
    <w:rsid w:val="00A91F7D"/>
    <w:rsid w:val="00AA2D80"/>
    <w:rsid w:val="00AA3464"/>
    <w:rsid w:val="00AA409D"/>
    <w:rsid w:val="00AA64AD"/>
    <w:rsid w:val="00AA743F"/>
    <w:rsid w:val="00AB1F14"/>
    <w:rsid w:val="00AB2142"/>
    <w:rsid w:val="00AB4641"/>
    <w:rsid w:val="00AB6BB8"/>
    <w:rsid w:val="00AB70DF"/>
    <w:rsid w:val="00AC1FA6"/>
    <w:rsid w:val="00AC2D63"/>
    <w:rsid w:val="00AC3FE0"/>
    <w:rsid w:val="00AC437F"/>
    <w:rsid w:val="00AC6162"/>
    <w:rsid w:val="00AC7D85"/>
    <w:rsid w:val="00AD22FA"/>
    <w:rsid w:val="00AD50C4"/>
    <w:rsid w:val="00AD7299"/>
    <w:rsid w:val="00AE1ADE"/>
    <w:rsid w:val="00AF1CC7"/>
    <w:rsid w:val="00AF46B0"/>
    <w:rsid w:val="00AF7C0D"/>
    <w:rsid w:val="00B01E06"/>
    <w:rsid w:val="00B06ECA"/>
    <w:rsid w:val="00B11232"/>
    <w:rsid w:val="00B162D1"/>
    <w:rsid w:val="00B21417"/>
    <w:rsid w:val="00B2225C"/>
    <w:rsid w:val="00B22518"/>
    <w:rsid w:val="00B23E61"/>
    <w:rsid w:val="00B24AB1"/>
    <w:rsid w:val="00B26CD3"/>
    <w:rsid w:val="00B3076A"/>
    <w:rsid w:val="00B32A84"/>
    <w:rsid w:val="00B35879"/>
    <w:rsid w:val="00B35F50"/>
    <w:rsid w:val="00B36195"/>
    <w:rsid w:val="00B408FD"/>
    <w:rsid w:val="00B43504"/>
    <w:rsid w:val="00B439DA"/>
    <w:rsid w:val="00B44110"/>
    <w:rsid w:val="00B5166D"/>
    <w:rsid w:val="00B53CAA"/>
    <w:rsid w:val="00B549A6"/>
    <w:rsid w:val="00B54D4E"/>
    <w:rsid w:val="00B6012B"/>
    <w:rsid w:val="00B6063D"/>
    <w:rsid w:val="00B64147"/>
    <w:rsid w:val="00B65DD7"/>
    <w:rsid w:val="00B80D50"/>
    <w:rsid w:val="00B813EB"/>
    <w:rsid w:val="00B8479F"/>
    <w:rsid w:val="00B84DE2"/>
    <w:rsid w:val="00B856F7"/>
    <w:rsid w:val="00B915D1"/>
    <w:rsid w:val="00B942EB"/>
    <w:rsid w:val="00B94456"/>
    <w:rsid w:val="00B96309"/>
    <w:rsid w:val="00B963B2"/>
    <w:rsid w:val="00B977D7"/>
    <w:rsid w:val="00BA19B0"/>
    <w:rsid w:val="00BA2555"/>
    <w:rsid w:val="00BA49D5"/>
    <w:rsid w:val="00BA72A2"/>
    <w:rsid w:val="00BB072F"/>
    <w:rsid w:val="00BB0A97"/>
    <w:rsid w:val="00BB2944"/>
    <w:rsid w:val="00BB2A63"/>
    <w:rsid w:val="00BC01BF"/>
    <w:rsid w:val="00BD3DA1"/>
    <w:rsid w:val="00BD4C62"/>
    <w:rsid w:val="00BD717C"/>
    <w:rsid w:val="00BE3E5C"/>
    <w:rsid w:val="00BE77AC"/>
    <w:rsid w:val="00BF1561"/>
    <w:rsid w:val="00BF7286"/>
    <w:rsid w:val="00C03393"/>
    <w:rsid w:val="00C03E14"/>
    <w:rsid w:val="00C04674"/>
    <w:rsid w:val="00C057C8"/>
    <w:rsid w:val="00C12763"/>
    <w:rsid w:val="00C1479A"/>
    <w:rsid w:val="00C14CC6"/>
    <w:rsid w:val="00C17B74"/>
    <w:rsid w:val="00C20F73"/>
    <w:rsid w:val="00C2148F"/>
    <w:rsid w:val="00C22218"/>
    <w:rsid w:val="00C3343E"/>
    <w:rsid w:val="00C355A7"/>
    <w:rsid w:val="00C40532"/>
    <w:rsid w:val="00C40AB5"/>
    <w:rsid w:val="00C42586"/>
    <w:rsid w:val="00C500C9"/>
    <w:rsid w:val="00C53F22"/>
    <w:rsid w:val="00C570D9"/>
    <w:rsid w:val="00C574CD"/>
    <w:rsid w:val="00C57C26"/>
    <w:rsid w:val="00C6277E"/>
    <w:rsid w:val="00C634A8"/>
    <w:rsid w:val="00C649B4"/>
    <w:rsid w:val="00C70D29"/>
    <w:rsid w:val="00C71244"/>
    <w:rsid w:val="00C713D5"/>
    <w:rsid w:val="00C7493E"/>
    <w:rsid w:val="00C7631A"/>
    <w:rsid w:val="00C777C4"/>
    <w:rsid w:val="00C83B4D"/>
    <w:rsid w:val="00C87F5C"/>
    <w:rsid w:val="00C87F88"/>
    <w:rsid w:val="00C956ED"/>
    <w:rsid w:val="00CA0E22"/>
    <w:rsid w:val="00CA2752"/>
    <w:rsid w:val="00CA4C6E"/>
    <w:rsid w:val="00CA553A"/>
    <w:rsid w:val="00CA5CF1"/>
    <w:rsid w:val="00CA7187"/>
    <w:rsid w:val="00CA7D4A"/>
    <w:rsid w:val="00CB2F28"/>
    <w:rsid w:val="00CB4467"/>
    <w:rsid w:val="00CC04E4"/>
    <w:rsid w:val="00CC286F"/>
    <w:rsid w:val="00CC4673"/>
    <w:rsid w:val="00CD3D45"/>
    <w:rsid w:val="00CD55D0"/>
    <w:rsid w:val="00CE0C8D"/>
    <w:rsid w:val="00CE4C68"/>
    <w:rsid w:val="00CE63F4"/>
    <w:rsid w:val="00CE675C"/>
    <w:rsid w:val="00CF28A8"/>
    <w:rsid w:val="00CF3A64"/>
    <w:rsid w:val="00CF5A5D"/>
    <w:rsid w:val="00CF5C9E"/>
    <w:rsid w:val="00D0025F"/>
    <w:rsid w:val="00D070C8"/>
    <w:rsid w:val="00D1063E"/>
    <w:rsid w:val="00D207B6"/>
    <w:rsid w:val="00D20BB3"/>
    <w:rsid w:val="00D2379D"/>
    <w:rsid w:val="00D24E41"/>
    <w:rsid w:val="00D256BD"/>
    <w:rsid w:val="00D30262"/>
    <w:rsid w:val="00D30286"/>
    <w:rsid w:val="00D31CB0"/>
    <w:rsid w:val="00D32222"/>
    <w:rsid w:val="00D33C41"/>
    <w:rsid w:val="00D35E02"/>
    <w:rsid w:val="00D364A4"/>
    <w:rsid w:val="00D37506"/>
    <w:rsid w:val="00D4394E"/>
    <w:rsid w:val="00D47BAA"/>
    <w:rsid w:val="00D47EDA"/>
    <w:rsid w:val="00D5062D"/>
    <w:rsid w:val="00D51DAA"/>
    <w:rsid w:val="00D5442F"/>
    <w:rsid w:val="00D64A8D"/>
    <w:rsid w:val="00D65E67"/>
    <w:rsid w:val="00D70EE7"/>
    <w:rsid w:val="00D73480"/>
    <w:rsid w:val="00D737EB"/>
    <w:rsid w:val="00D80D4B"/>
    <w:rsid w:val="00D811F0"/>
    <w:rsid w:val="00D83941"/>
    <w:rsid w:val="00D85510"/>
    <w:rsid w:val="00D93698"/>
    <w:rsid w:val="00D943F0"/>
    <w:rsid w:val="00D956DE"/>
    <w:rsid w:val="00DA1709"/>
    <w:rsid w:val="00DA49A5"/>
    <w:rsid w:val="00DA4CAF"/>
    <w:rsid w:val="00DA6F0F"/>
    <w:rsid w:val="00DA6FF2"/>
    <w:rsid w:val="00DA7DBF"/>
    <w:rsid w:val="00DB2727"/>
    <w:rsid w:val="00DB48A2"/>
    <w:rsid w:val="00DB5607"/>
    <w:rsid w:val="00DC0797"/>
    <w:rsid w:val="00DC0A61"/>
    <w:rsid w:val="00DC4AEF"/>
    <w:rsid w:val="00DC6E86"/>
    <w:rsid w:val="00DC6EB1"/>
    <w:rsid w:val="00DC7627"/>
    <w:rsid w:val="00DD032A"/>
    <w:rsid w:val="00DD1156"/>
    <w:rsid w:val="00DE085F"/>
    <w:rsid w:val="00DE0FCD"/>
    <w:rsid w:val="00DE3EFD"/>
    <w:rsid w:val="00DF1BE4"/>
    <w:rsid w:val="00DF5FF7"/>
    <w:rsid w:val="00E00978"/>
    <w:rsid w:val="00E035DA"/>
    <w:rsid w:val="00E03A9D"/>
    <w:rsid w:val="00E042A5"/>
    <w:rsid w:val="00E04ED3"/>
    <w:rsid w:val="00E05D0F"/>
    <w:rsid w:val="00E076AC"/>
    <w:rsid w:val="00E0781B"/>
    <w:rsid w:val="00E11053"/>
    <w:rsid w:val="00E11076"/>
    <w:rsid w:val="00E145B5"/>
    <w:rsid w:val="00E209FD"/>
    <w:rsid w:val="00E2467D"/>
    <w:rsid w:val="00E316B9"/>
    <w:rsid w:val="00E331CA"/>
    <w:rsid w:val="00E33B36"/>
    <w:rsid w:val="00E3439C"/>
    <w:rsid w:val="00E34CBB"/>
    <w:rsid w:val="00E36458"/>
    <w:rsid w:val="00E47154"/>
    <w:rsid w:val="00E51567"/>
    <w:rsid w:val="00E53B44"/>
    <w:rsid w:val="00E548E1"/>
    <w:rsid w:val="00E5522D"/>
    <w:rsid w:val="00E56BD2"/>
    <w:rsid w:val="00E56EDF"/>
    <w:rsid w:val="00E60B4F"/>
    <w:rsid w:val="00E62B9C"/>
    <w:rsid w:val="00E66C09"/>
    <w:rsid w:val="00E708E5"/>
    <w:rsid w:val="00E72DF5"/>
    <w:rsid w:val="00E778A3"/>
    <w:rsid w:val="00E81C16"/>
    <w:rsid w:val="00E9248F"/>
    <w:rsid w:val="00E943C5"/>
    <w:rsid w:val="00E966AC"/>
    <w:rsid w:val="00EA6CD6"/>
    <w:rsid w:val="00EA785E"/>
    <w:rsid w:val="00EB5FAC"/>
    <w:rsid w:val="00EB688F"/>
    <w:rsid w:val="00EB71E9"/>
    <w:rsid w:val="00EC27EC"/>
    <w:rsid w:val="00EC7578"/>
    <w:rsid w:val="00ED3B0A"/>
    <w:rsid w:val="00ED4924"/>
    <w:rsid w:val="00ED4E53"/>
    <w:rsid w:val="00ED58A0"/>
    <w:rsid w:val="00EE177C"/>
    <w:rsid w:val="00EE2319"/>
    <w:rsid w:val="00EE2D4F"/>
    <w:rsid w:val="00EE39B6"/>
    <w:rsid w:val="00EE4C4E"/>
    <w:rsid w:val="00EE7396"/>
    <w:rsid w:val="00EF3615"/>
    <w:rsid w:val="00EF4245"/>
    <w:rsid w:val="00F003E3"/>
    <w:rsid w:val="00F0697F"/>
    <w:rsid w:val="00F12D13"/>
    <w:rsid w:val="00F136CC"/>
    <w:rsid w:val="00F152B6"/>
    <w:rsid w:val="00F155AE"/>
    <w:rsid w:val="00F21CAF"/>
    <w:rsid w:val="00F261BC"/>
    <w:rsid w:val="00F279FA"/>
    <w:rsid w:val="00F31A30"/>
    <w:rsid w:val="00F32231"/>
    <w:rsid w:val="00F3379A"/>
    <w:rsid w:val="00F36B55"/>
    <w:rsid w:val="00F37816"/>
    <w:rsid w:val="00F409F7"/>
    <w:rsid w:val="00F4200D"/>
    <w:rsid w:val="00F5476A"/>
    <w:rsid w:val="00F54A86"/>
    <w:rsid w:val="00F62476"/>
    <w:rsid w:val="00F644DC"/>
    <w:rsid w:val="00F67B7B"/>
    <w:rsid w:val="00F73009"/>
    <w:rsid w:val="00F73332"/>
    <w:rsid w:val="00F81A2D"/>
    <w:rsid w:val="00F83EB8"/>
    <w:rsid w:val="00F83FAD"/>
    <w:rsid w:val="00F85224"/>
    <w:rsid w:val="00F856F4"/>
    <w:rsid w:val="00F901AF"/>
    <w:rsid w:val="00F908FD"/>
    <w:rsid w:val="00F9362D"/>
    <w:rsid w:val="00F96C44"/>
    <w:rsid w:val="00FA25A4"/>
    <w:rsid w:val="00FA28CA"/>
    <w:rsid w:val="00FA3AED"/>
    <w:rsid w:val="00FB7B1F"/>
    <w:rsid w:val="00FC4B93"/>
    <w:rsid w:val="00FD4FC7"/>
    <w:rsid w:val="00FD50AC"/>
    <w:rsid w:val="00FD6D0C"/>
    <w:rsid w:val="00FD7BEE"/>
    <w:rsid w:val="00FE24E3"/>
    <w:rsid w:val="00FE60D0"/>
    <w:rsid w:val="016DC996"/>
    <w:rsid w:val="0F67AB82"/>
    <w:rsid w:val="10FAC50F"/>
    <w:rsid w:val="11037BE3"/>
    <w:rsid w:val="143B1CA5"/>
    <w:rsid w:val="15DC6652"/>
    <w:rsid w:val="1B9E211C"/>
    <w:rsid w:val="287CA424"/>
    <w:rsid w:val="2ED2BD4B"/>
    <w:rsid w:val="2F8AB9B9"/>
    <w:rsid w:val="3E53FE22"/>
    <w:rsid w:val="466865DF"/>
    <w:rsid w:val="478AC591"/>
    <w:rsid w:val="496A5DF1"/>
    <w:rsid w:val="4FD09395"/>
    <w:rsid w:val="5B512AC2"/>
    <w:rsid w:val="64B1F98B"/>
    <w:rsid w:val="64E3EFCB"/>
    <w:rsid w:val="6B213B0F"/>
    <w:rsid w:val="79488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B1C4E"/>
  <w15:chartTrackingRefBased/>
  <w15:docId w15:val="{FA4B9039-1869-4C50-87BD-7CFECE63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9C3"/>
    <w:pPr>
      <w:keepNext/>
      <w:keepLines/>
      <w:numPr>
        <w:numId w:val="26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39C3"/>
    <w:pPr>
      <w:keepNext/>
      <w:keepLines/>
      <w:numPr>
        <w:ilvl w:val="1"/>
        <w:numId w:val="26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9C3"/>
    <w:pPr>
      <w:keepNext/>
      <w:keepLines/>
      <w:numPr>
        <w:ilvl w:val="2"/>
        <w:numId w:val="26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39C3"/>
    <w:pPr>
      <w:keepNext/>
      <w:keepLines/>
      <w:numPr>
        <w:ilvl w:val="3"/>
        <w:numId w:val="2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39C3"/>
    <w:pPr>
      <w:keepNext/>
      <w:keepLines/>
      <w:numPr>
        <w:ilvl w:val="4"/>
        <w:numId w:val="2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39C3"/>
    <w:pPr>
      <w:keepNext/>
      <w:keepLines/>
      <w:numPr>
        <w:ilvl w:val="5"/>
        <w:numId w:val="2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39C3"/>
    <w:pPr>
      <w:keepNext/>
      <w:keepLines/>
      <w:numPr>
        <w:ilvl w:val="6"/>
        <w:numId w:val="2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39C3"/>
    <w:pPr>
      <w:keepNext/>
      <w:keepLines/>
      <w:numPr>
        <w:ilvl w:val="7"/>
        <w:numId w:val="2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39C3"/>
    <w:pPr>
      <w:keepNext/>
      <w:keepLines/>
      <w:numPr>
        <w:ilvl w:val="8"/>
        <w:numId w:val="2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39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39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39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39C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39C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39C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39C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39C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39C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CurrentList1">
    <w:name w:val="Current List1"/>
    <w:uiPriority w:val="99"/>
    <w:rsid w:val="005A7309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86CD820C6A448A61BA7333289AD5B" ma:contentTypeVersion="17" ma:contentTypeDescription="Create a new document." ma:contentTypeScope="" ma:versionID="ecf33a09e9154d99d3cf93145a0594d5">
  <xsd:schema xmlns:xsd="http://www.w3.org/2001/XMLSchema" xmlns:xs="http://www.w3.org/2001/XMLSchema" xmlns:p="http://schemas.microsoft.com/office/2006/metadata/properties" xmlns:ns2="630cb9ba-817a-478c-b893-a05d3033a176" xmlns:ns3="80d4a1a5-ff20-4541-a847-30610996df42" targetNamespace="http://schemas.microsoft.com/office/2006/metadata/properties" ma:root="true" ma:fieldsID="fb325ba55606bed791bc030fedd18285" ns2:_="" ns3:_="">
    <xsd:import namespace="630cb9ba-817a-478c-b893-a05d3033a176"/>
    <xsd:import namespace="80d4a1a5-ff20-4541-a847-30610996d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cb9ba-817a-478c-b893-a05d3033a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310ada-04f1-49d1-83c9-5a6070846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a1a5-ff20-4541-a847-30610996d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744e83-4cec-43dc-a07c-a3e39ee1696f}" ma:internalName="TaxCatchAll" ma:showField="CatchAllData" ma:web="80d4a1a5-ff20-4541-a847-30610996d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732A41-797B-4284-B454-CC148E0610C2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9152DE74-4F34-4D74-BD07-9DB5D57DB26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30cb9ba-817a-478c-b893-a05d3033a176"/>
    <ds:schemaRef ds:uri="80d4a1a5-ff20-4541-a847-30610996df42"/>
  </ds:schemaRefs>
</ds:datastoreItem>
</file>

<file path=customXml/itemProps3.xml><?xml version="1.0" encoding="utf-8"?>
<ds:datastoreItem xmlns:ds="http://schemas.openxmlformats.org/officeDocument/2006/customXml" ds:itemID="{3E9E50B0-3C18-4EF0-952B-4C094A41B9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Savannah</dc:creator>
  <cp:keywords/>
  <dc:description/>
  <cp:lastModifiedBy>Zabaleta Arias, Laura</cp:lastModifiedBy>
  <cp:revision>3</cp:revision>
  <dcterms:created xsi:type="dcterms:W3CDTF">2023-08-29T17:38:00Z</dcterms:created>
  <dcterms:modified xsi:type="dcterms:W3CDTF">2023-08-31T12:19:00Z</dcterms:modified>
</cp:coreProperties>
</file>