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1EAE966" wp14:paraId="22183C3F" wp14:textId="6FF7D41A">
      <w:pPr>
        <w:pStyle w:val="Normal"/>
        <w:spacing w:beforeAutospacing="on" w:afterAutospacing="on" w:line="240" w:lineRule="auto"/>
      </w:pPr>
      <w:r w:rsidR="7F168195">
        <w:drawing>
          <wp:inline xmlns:wp14="http://schemas.microsoft.com/office/word/2010/wordprocessingDrawing" wp14:editId="27C7BAB6" wp14:anchorId="55DD38F3">
            <wp:extent cx="5943600" cy="828675"/>
            <wp:effectExtent l="0" t="0" r="0" b="0"/>
            <wp:docPr id="10458570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4f38cd278743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1EAE966" wp14:paraId="4551EB8E" wp14:textId="5EA828BC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Meeting </w:t>
      </w:r>
    </w:p>
    <w:p xmlns:wp14="http://schemas.microsoft.com/office/word/2010/wordml" w:rsidP="51EAE966" wp14:paraId="1203C7B7" wp14:textId="545ABCA7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Friday, January </w:t>
      </w:r>
      <w:r w:rsidRPr="51EAE966" w:rsidR="34BBB0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xmlns:wp14="http://schemas.microsoft.com/office/word/2010/wordml" w:rsidP="51EAE966" wp14:paraId="11B830B9" wp14:textId="7C6D4D78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1:00 PM</w:t>
      </w:r>
    </w:p>
    <w:p xmlns:wp14="http://schemas.microsoft.com/office/word/2010/wordml" w:rsidP="51EAE966" wp14:paraId="64F37531" wp14:textId="41A41F65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Call to Order:</w:t>
      </w:r>
    </w:p>
    <w:p xmlns:wp14="http://schemas.microsoft.com/office/word/2010/wordml" w:rsidP="51EAE966" wp14:paraId="16FB9C79" wp14:textId="7ACB35A8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Call: </w:t>
      </w:r>
    </w:p>
    <w:p xmlns:wp14="http://schemas.microsoft.com/office/word/2010/wordml" w:rsidP="51EAE966" wp14:paraId="648A8708" wp14:textId="1F7DC088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Adoption of the Agenda:  </w:t>
      </w:r>
    </w:p>
    <w:p xmlns:wp14="http://schemas.microsoft.com/office/word/2010/wordml" w:rsidP="51EAE966" wp14:paraId="4C80793C" wp14:textId="582A03B7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Minutes from </w:t>
      </w:r>
      <w:r w:rsidRPr="51EAE966" w:rsidR="63834AF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January 24</w:t>
      </w: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51EAE966" wp14:paraId="30391193" wp14:textId="52A90FFC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Public Comment:</w:t>
      </w:r>
    </w:p>
    <w:p xmlns:wp14="http://schemas.microsoft.com/office/word/2010/wordml" w:rsidP="51EAE966" wp14:paraId="3ADFFBF6" wp14:textId="07CB18E7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Reports:</w:t>
      </w:r>
    </w:p>
    <w:p xmlns:wp14="http://schemas.microsoft.com/office/word/2010/wordml" w:rsidP="51EAE966" wp14:paraId="35430670" wp14:textId="4B1644E6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President</w:t>
      </w:r>
    </w:p>
    <w:p xmlns:wp14="http://schemas.microsoft.com/office/word/2010/wordml" w:rsidP="51EAE966" wp14:paraId="3F800775" wp14:textId="048822BE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Civic Engagement</w:t>
      </w:r>
    </w:p>
    <w:p xmlns:wp14="http://schemas.microsoft.com/office/word/2010/wordml" w:rsidP="51EAE966" wp14:paraId="431775FB" wp14:textId="40BFC55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College Council</w:t>
      </w:r>
    </w:p>
    <w:p xmlns:wp14="http://schemas.microsoft.com/office/word/2010/wordml" w:rsidP="51EAE966" wp14:paraId="473FF168" wp14:textId="3E090387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Finance &amp; Funding</w:t>
      </w:r>
    </w:p>
    <w:p xmlns:wp14="http://schemas.microsoft.com/office/word/2010/wordml" w:rsidP="51EAE966" wp14:paraId="0E13C800" wp14:textId="02AC6814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Judicial</w:t>
      </w:r>
    </w:p>
    <w:p xmlns:wp14="http://schemas.microsoft.com/office/word/2010/wordml" w:rsidP="51EAE966" wp14:paraId="0CA9DC70" wp14:textId="6131D8A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Public Relations</w:t>
      </w:r>
    </w:p>
    <w:p xmlns:wp14="http://schemas.microsoft.com/office/word/2010/wordml" w:rsidP="51EAE966" wp14:paraId="76AD337A" wp14:textId="55233ED1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SACAB</w:t>
      </w:r>
    </w:p>
    <w:p xmlns:wp14="http://schemas.microsoft.com/office/word/2010/wordml" w:rsidP="51EAE966" wp14:paraId="6265A2BF" wp14:textId="2DBCC89A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SSRC</w:t>
      </w:r>
    </w:p>
    <w:p xmlns:wp14="http://schemas.microsoft.com/office/word/2010/wordml" w:rsidP="51EAE966" wp14:paraId="76D6DCB6" wp14:textId="37A2015A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Advisor</w:t>
      </w:r>
    </w:p>
    <w:p xmlns:wp14="http://schemas.microsoft.com/office/word/2010/wordml" w:rsidP="51EAE966" wp14:paraId="14756DB8" wp14:textId="737DCF5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 Officio</w:t>
      </w:r>
    </w:p>
    <w:p xmlns:wp14="http://schemas.microsoft.com/office/word/2010/wordml" w:rsidP="51EAE966" wp14:paraId="15972630" wp14:textId="617A48BE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51EAE966" wp14:paraId="6EE786F9" wp14:textId="14626594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4B9CADC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SGA Financial Discussion</w:t>
      </w:r>
    </w:p>
    <w:p xmlns:wp14="http://schemas.microsoft.com/office/word/2010/wordml" w:rsidP="51EAE966" wp14:paraId="672F2EDE" wp14:textId="1D371AA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20D51BC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SR 2024-25-</w:t>
      </w:r>
      <w:r w:rsidRPr="51EAE966" w:rsidR="3FC4B9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51EAE966" w:rsidR="20D51BC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1EAE966" w:rsidR="2E2AFC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Resolution to Support and Increase Resources for Undocumented Students, DACA Recipients, and Students from Mixed-Status Families at CU Denver</w:t>
      </w:r>
    </w:p>
    <w:p xmlns:wp14="http://schemas.microsoft.com/office/word/2010/wordml" w:rsidP="51EAE966" wp14:paraId="6B1BBCED" wp14:textId="2C322FD2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D4FC7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University of Colorado Bills of Interest: 2025 Legislative Session</w:t>
      </w:r>
    </w:p>
    <w:p xmlns:wp14="http://schemas.microsoft.com/office/word/2010/wordml" w:rsidP="51EAE966" wp14:paraId="7C04D05E" wp14:textId="5A79B4D7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SSRC Presentation – LGBTQ Resource Center (3:00 PM)</w:t>
      </w:r>
    </w:p>
    <w:p xmlns:wp14="http://schemas.microsoft.com/office/word/2010/wordml" w:rsidP="51EAE966" wp14:paraId="102CCE4A" wp14:textId="11B06FA5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General Business from the Floor:</w:t>
      </w:r>
    </w:p>
    <w:p xmlns:wp14="http://schemas.microsoft.com/office/word/2010/wordml" w:rsidP="51EAE966" wp14:paraId="224B7884" wp14:textId="696AF3BB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AE966" w:rsidR="5A4C66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Adjourn:</w:t>
      </w:r>
    </w:p>
    <w:p xmlns:wp14="http://schemas.microsoft.com/office/word/2010/wordml" w:rsidP="51EAE966" wp14:paraId="7BB57C76" wp14:textId="5B1D86CD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3A77EF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82d1b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2CB4BB"/>
    <w:rsid w:val="06CC64E3"/>
    <w:rsid w:val="07BC8A19"/>
    <w:rsid w:val="1D6A844F"/>
    <w:rsid w:val="1E10F3EA"/>
    <w:rsid w:val="201970A9"/>
    <w:rsid w:val="20D51BC2"/>
    <w:rsid w:val="283CE746"/>
    <w:rsid w:val="2A2CB4BB"/>
    <w:rsid w:val="2D0D5356"/>
    <w:rsid w:val="2E2AFC72"/>
    <w:rsid w:val="31E422F9"/>
    <w:rsid w:val="32274829"/>
    <w:rsid w:val="34BBB09B"/>
    <w:rsid w:val="3FC4B9EA"/>
    <w:rsid w:val="4B9CADC6"/>
    <w:rsid w:val="4D896D81"/>
    <w:rsid w:val="51EAE966"/>
    <w:rsid w:val="531BF5BE"/>
    <w:rsid w:val="5A4C66A1"/>
    <w:rsid w:val="5D4FC7E5"/>
    <w:rsid w:val="63834AFA"/>
    <w:rsid w:val="7F16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4BB"/>
  <w15:chartTrackingRefBased/>
  <w15:docId w15:val="{233C5FE8-1329-457E-AB39-9C7F9D32AE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1EAE96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c4f38cd278743fb" /><Relationship Type="http://schemas.openxmlformats.org/officeDocument/2006/relationships/numbering" Target="numbering.xml" Id="R45854765be1b4f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2025-01-29T16:53:41.9147253Z</dcterms:created>
  <dcterms:modified xsi:type="dcterms:W3CDTF">2025-01-29T17:53:07.7807941Z</dcterms:modified>
  <dc:creator>Mauro, Mitchell</dc:creator>
  <lastModifiedBy>Mauro, Mitchell</lastModifiedBy>
</coreProperties>
</file>